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BD51C" w14:textId="0BDF70C7" w:rsidR="00503B96" w:rsidRPr="00DA6F44" w:rsidRDefault="00503B96" w:rsidP="00944481">
      <w:pPr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7F7053CC" w14:textId="6F489011" w:rsidR="00412A5D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260DC54B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9-01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585324">
            <w:rPr>
              <w:rFonts w:ascii="Geomanist Light" w:hAnsi="Geomanist Light" w:cs="Arial"/>
              <w:sz w:val="20"/>
              <w:szCs w:val="20"/>
              <w:lang w:val="es-CO"/>
            </w:rPr>
            <w:t>1/09/2023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A68F2C" w14:textId="77777777" w:rsidR="00D77F96" w:rsidRPr="00D77F96" w:rsidRDefault="00B7223A" w:rsidP="00D77F96">
      <w:pPr>
        <w:rPr>
          <w:rFonts w:ascii="Geomanist Light" w:hAnsi="Geomanist Light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77F96" w:rsidRPr="00D77F96">
        <w:rPr>
          <w:rFonts w:ascii="Geomanist Light" w:hAnsi="Geomanist Light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CFD6E" w14:textId="2DCF6F8A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0B0708B0" w:rsidR="00B7223A" w:rsidRPr="00DA6F44" w:rsidRDefault="00B52624" w:rsidP="00963D0C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sz w:val="20"/>
          <w:szCs w:val="20"/>
          <w:lang w:val="es-CO"/>
        </w:rPr>
        <w:t>Yo</w:t>
      </w:r>
      <w:r w:rsidR="00AE4382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AE4382" w:rsidRPr="00AE4382">
        <w:rPr>
          <w:rFonts w:ascii="Geomanist Light" w:hAnsi="Geomanist Light" w:cs="Arial"/>
          <w:b/>
          <w:sz w:val="20"/>
          <w:szCs w:val="20"/>
          <w:lang w:val="es-CO"/>
        </w:rPr>
        <w:t>ZULMA PATRICIA GUERRERO TELLO</w:t>
      </w:r>
      <w:r w:rsidR="00DE5FAB"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AE4382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AE4382" w:rsidRPr="00AE4382">
        <w:rPr>
          <w:rFonts w:ascii="Geomanist Light" w:hAnsi="Geomanist Light" w:cs="Arial"/>
          <w:b/>
          <w:sz w:val="20"/>
          <w:szCs w:val="20"/>
          <w:lang w:val="es-CO"/>
        </w:rPr>
        <w:t>“</w:t>
      </w:r>
      <w:proofErr w:type="spellStart"/>
      <w:r w:rsidR="00AE4382" w:rsidRPr="00AE4382">
        <w:rPr>
          <w:rFonts w:ascii="Geomanist Light" w:hAnsi="Geomanist Light" w:cs="Arial"/>
          <w:b/>
          <w:sz w:val="20"/>
          <w:szCs w:val="20"/>
          <w:lang w:val="es-CO"/>
        </w:rPr>
        <w:t>MULTITUBOS</w:t>
      </w:r>
      <w:proofErr w:type="spellEnd"/>
      <w:r w:rsidR="00AE4382" w:rsidRPr="00AE4382">
        <w:rPr>
          <w:rFonts w:ascii="Geomanist Light" w:hAnsi="Geomanist Light" w:cs="Arial"/>
          <w:b/>
          <w:sz w:val="20"/>
          <w:szCs w:val="20"/>
          <w:lang w:val="es-CO"/>
        </w:rPr>
        <w:t xml:space="preserve"> PASTO”</w:t>
      </w:r>
      <w:r w:rsidR="00C27CD5" w:rsidRPr="00AE4382">
        <w:rPr>
          <w:rFonts w:ascii="Geomanist Light" w:hAnsi="Geomanist Light" w:cs="Arial"/>
          <w:b/>
          <w:sz w:val="20"/>
          <w:szCs w:val="20"/>
          <w:lang w:val="es-CO"/>
        </w:rPr>
        <w:t>,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>manifies</w:t>
      </w:r>
      <w:r>
        <w:rPr>
          <w:rFonts w:ascii="Geomanist Light" w:hAnsi="Geomanist Light" w:cs="Arial"/>
          <w:sz w:val="20"/>
          <w:szCs w:val="20"/>
          <w:lang w:val="es-CO"/>
        </w:rPr>
        <w:t>to en mi nombre y en nombre de PROVECOL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 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Nos comprometemos a no efectuar acuerdos, o realizar actos o conductas que tengan por objeto o efecto las prácticas anticompetitivas en el Proceso de Contratación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0BD73B5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</w:t>
      </w:r>
      <w:r w:rsidR="00641F63">
        <w:rPr>
          <w:rFonts w:ascii="Geomanist Light" w:hAnsi="Geomanist Light" w:cs="Arial"/>
          <w:sz w:val="20"/>
          <w:szCs w:val="20"/>
          <w:lang w:val="es-CO"/>
        </w:rPr>
        <w:t xml:space="preserve">la vinculación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77777777" w:rsidR="00B34366" w:rsidRPr="00DA6F44" w:rsidRDefault="00B34366" w:rsidP="00653EDA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DA6F44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77777777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Igualmente se acepta que durante la evaluación de las propuestas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0AB597E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0DA6F44">
        <w:rPr>
          <w:rFonts w:ascii="Geomanist Light" w:hAnsi="Geomanist Light" w:cs="Arial"/>
          <w:sz w:val="20"/>
          <w:szCs w:val="20"/>
          <w:lang w:val="es-CO"/>
        </w:rPr>
        <w:t>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61809FDE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3939B579" w14:textId="310219EB" w:rsidR="00B52624" w:rsidRDefault="00AE4382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1A2C8A">
        <w:rPr>
          <w:rFonts w:ascii="Century Gothic" w:hAnsi="Century Gothic"/>
          <w:b/>
          <w:i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056E364" wp14:editId="64E5A216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2143125" cy="970915"/>
            <wp:effectExtent l="0" t="0" r="9525" b="63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06" t="27383" r="77151" b="63239"/>
                    <a:stretch/>
                  </pic:blipFill>
                  <pic:spPr bwMode="auto">
                    <a:xfrm>
                      <a:off x="0" y="0"/>
                      <a:ext cx="2143125" cy="970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C51721" w14:textId="7AC5A66B" w:rsidR="00B52624" w:rsidRDefault="00B52624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3ACDFCC2" w14:textId="0410F42D" w:rsidR="00944481" w:rsidRDefault="00944481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19741E11" w14:textId="77777777" w:rsidR="00944481" w:rsidRDefault="00944481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10DADD7A" w14:textId="77777777" w:rsidR="00B52624" w:rsidRPr="00DA6F44" w:rsidRDefault="00B52624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4126A9EB" w14:textId="3A5704C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67F767BD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58532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0100D206" w:rsidR="00C27CD5" w:rsidRPr="00DA6F44" w:rsidRDefault="00AE438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ZULMA PATRICIA GUERRERO TELLO –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MULTITUBOS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PASTO</w:t>
            </w:r>
          </w:p>
        </w:tc>
        <w:bookmarkStart w:id="0" w:name="_GoBack"/>
        <w:bookmarkEnd w:id="0"/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1A1B9CE1" w:rsidR="00222FB9" w:rsidRPr="00DA6F44" w:rsidRDefault="00AE438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ZULMA PATRICIA GUERRERO TELLO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54F15090" w:rsidR="00C27CD5" w:rsidRPr="00DA6F44" w:rsidRDefault="00AE438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1085260203</w:t>
            </w:r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DE PASTO - NARIÑO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166F851C" w:rsidR="00C27CD5" w:rsidRPr="00DA6F44" w:rsidRDefault="00AE438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1085260203-3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687E725B" w:rsidR="00A839ED" w:rsidRPr="00DA6F44" w:rsidRDefault="00AE4382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6027364742</w:t>
            </w:r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-</w:t>
            </w: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3136144980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7E123822" w:rsidR="00CA47C6" w:rsidRPr="00DA6F44" w:rsidRDefault="00AE4382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CALLE 16ª N° 10-21</w:t>
            </w:r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BARRIO </w:t>
            </w:r>
            <w:proofErr w:type="spellStart"/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>FATIMA</w:t>
            </w:r>
            <w:proofErr w:type="spellEnd"/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– PASTO - NARIÑO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595E64C4" w:rsidR="00CA47C6" w:rsidRPr="00DA6F44" w:rsidRDefault="00AE4382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Zulma1085260203</w:t>
            </w:r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>@hotmail.com</w:t>
            </w: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BA482B7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37686B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7EC1" w:rsidRPr="00D37067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br w:type="page"/>
            </w:r>
            <w:bookmarkStart w:id="1" w:name="_Hlk138058775"/>
            <w:bookmarkStart w:id="2" w:name="_Hlk138059901"/>
            <w:r w:rsidR="00767EC1"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572A85B6" w14:textId="77777777" w:rsidR="00767EC1" w:rsidRPr="00F4639E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15588244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7EC1" w:rsidRPr="001B3FC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proofErr w:type="spellStart"/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  <w:proofErr w:type="spellEnd"/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77517507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3AD636F8" w14:textId="77777777"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3" w:name="_Hlk109992725"/>
      <w:bookmarkEnd w:id="1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2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3"/>
    </w:p>
    <w:sectPr w:rsidR="00767EC1" w:rsidRPr="00B95644" w:rsidSect="003407F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AFF25" w14:textId="77777777" w:rsidR="00E63041" w:rsidRDefault="00E63041" w:rsidP="00963D0C">
      <w:r>
        <w:separator/>
      </w:r>
    </w:p>
  </w:endnote>
  <w:endnote w:type="continuationSeparator" w:id="0">
    <w:p w14:paraId="42D233FE" w14:textId="77777777" w:rsidR="00E63041" w:rsidRDefault="00E63041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Times New Roman"/>
    <w:charset w:val="00"/>
    <w:family w:val="auto"/>
    <w:pitch w:val="variable"/>
    <w:sig w:usb0="00000001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2CDA" w14:textId="0E736062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  <w:lang w:val="en-US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 w:rsidR="00585324">
      <w:rPr>
        <w:noProof/>
        <w:sz w:val="16"/>
        <w:szCs w:val="16"/>
      </w:rPr>
      <w:t>2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 w:rsidR="00585324">
      <w:rPr>
        <w:bCs/>
        <w:noProof/>
        <w:sz w:val="16"/>
        <w:szCs w:val="16"/>
      </w:rPr>
      <w:t>2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val="en-US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465A9997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 w:rsidR="00585324">
            <w:rPr>
              <w:rFonts w:ascii="Century Gothic" w:hAnsi="Century Gothic"/>
              <w:b/>
              <w:bCs/>
              <w:noProof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 w:rsidR="00585324">
            <w:rPr>
              <w:rFonts w:ascii="Century Gothic" w:hAnsi="Century Gothic"/>
              <w:b/>
              <w:bCs/>
              <w:noProof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64A66" w14:textId="77777777" w:rsidR="00E63041" w:rsidRDefault="00E63041" w:rsidP="00963D0C">
      <w:r>
        <w:separator/>
      </w:r>
    </w:p>
  </w:footnote>
  <w:footnote w:type="continuationSeparator" w:id="0">
    <w:p w14:paraId="1A503279" w14:textId="77777777" w:rsidR="00E63041" w:rsidRDefault="00E63041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CF99F" w14:textId="3DCE49B6" w:rsidR="006E385E" w:rsidRDefault="00E63041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2051" type="#_x0000_t136" style="position:absolute;left:0;text-align:left;margin-left:0;margin-top:0;width:507.2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lang w:val="en-US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val="en-US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val="en-US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08D9" w14:textId="60F1D09D" w:rsidR="006E385E" w:rsidRDefault="00E63041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2050" type="#_x0000_t136" style="position:absolute;left:0;text-align:left;margin-left:0;margin-top:0;width:507.2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0C"/>
    <w:rsid w:val="0000673B"/>
    <w:rsid w:val="00072E2E"/>
    <w:rsid w:val="00087EDD"/>
    <w:rsid w:val="000B1726"/>
    <w:rsid w:val="000B41A9"/>
    <w:rsid w:val="00122E45"/>
    <w:rsid w:val="00137F5D"/>
    <w:rsid w:val="0015423F"/>
    <w:rsid w:val="00162684"/>
    <w:rsid w:val="001C7C5D"/>
    <w:rsid w:val="001E5126"/>
    <w:rsid w:val="00222FB9"/>
    <w:rsid w:val="00255843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503B96"/>
    <w:rsid w:val="00507F80"/>
    <w:rsid w:val="0054068C"/>
    <w:rsid w:val="005724EB"/>
    <w:rsid w:val="00573419"/>
    <w:rsid w:val="00585324"/>
    <w:rsid w:val="0059664C"/>
    <w:rsid w:val="005D70AA"/>
    <w:rsid w:val="00626F98"/>
    <w:rsid w:val="00641F63"/>
    <w:rsid w:val="00653EDA"/>
    <w:rsid w:val="00674335"/>
    <w:rsid w:val="006C6B6C"/>
    <w:rsid w:val="006E09EB"/>
    <w:rsid w:val="006E385E"/>
    <w:rsid w:val="007075E8"/>
    <w:rsid w:val="00723541"/>
    <w:rsid w:val="00736259"/>
    <w:rsid w:val="00767EC1"/>
    <w:rsid w:val="007836CD"/>
    <w:rsid w:val="007A5450"/>
    <w:rsid w:val="00823526"/>
    <w:rsid w:val="0082723B"/>
    <w:rsid w:val="008338C0"/>
    <w:rsid w:val="008570EC"/>
    <w:rsid w:val="00944481"/>
    <w:rsid w:val="00963D0C"/>
    <w:rsid w:val="009849CB"/>
    <w:rsid w:val="009A0D8D"/>
    <w:rsid w:val="009A6EB2"/>
    <w:rsid w:val="009C235D"/>
    <w:rsid w:val="00A71168"/>
    <w:rsid w:val="00A839ED"/>
    <w:rsid w:val="00A94096"/>
    <w:rsid w:val="00AA70E4"/>
    <w:rsid w:val="00AC2141"/>
    <w:rsid w:val="00AC6CA9"/>
    <w:rsid w:val="00AD2305"/>
    <w:rsid w:val="00AE4382"/>
    <w:rsid w:val="00B00982"/>
    <w:rsid w:val="00B34366"/>
    <w:rsid w:val="00B52624"/>
    <w:rsid w:val="00B61165"/>
    <w:rsid w:val="00B714D3"/>
    <w:rsid w:val="00B7223A"/>
    <w:rsid w:val="00BF7E4A"/>
    <w:rsid w:val="00C27CD5"/>
    <w:rsid w:val="00C40CDF"/>
    <w:rsid w:val="00C5581E"/>
    <w:rsid w:val="00CA47C6"/>
    <w:rsid w:val="00CD5F9C"/>
    <w:rsid w:val="00D1133A"/>
    <w:rsid w:val="00D56691"/>
    <w:rsid w:val="00D77F96"/>
    <w:rsid w:val="00DA6F44"/>
    <w:rsid w:val="00DB2B3E"/>
    <w:rsid w:val="00DC4770"/>
    <w:rsid w:val="00DE5FAB"/>
    <w:rsid w:val="00DF15FC"/>
    <w:rsid w:val="00E51E52"/>
    <w:rsid w:val="00E63041"/>
    <w:rsid w:val="00ED113B"/>
    <w:rsid w:val="00ED218C"/>
    <w:rsid w:val="00F13D49"/>
    <w:rsid w:val="00F35E64"/>
    <w:rsid w:val="00F52750"/>
    <w:rsid w:val="00F820CE"/>
    <w:rsid w:val="00F83AFC"/>
    <w:rsid w:val="00FD5F15"/>
    <w:rsid w:val="00FE68B0"/>
    <w:rsid w:val="00FF241C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Times New Roman"/>
    <w:charset w:val="00"/>
    <w:family w:val="auto"/>
    <w:pitch w:val="variable"/>
    <w:sig w:usb0="00000001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76"/>
    <w:rsid w:val="000174EC"/>
    <w:rsid w:val="000A077E"/>
    <w:rsid w:val="000F27D6"/>
    <w:rsid w:val="00214160"/>
    <w:rsid w:val="00262388"/>
    <w:rsid w:val="002643A1"/>
    <w:rsid w:val="002918C8"/>
    <w:rsid w:val="003C2AD0"/>
    <w:rsid w:val="00525FE5"/>
    <w:rsid w:val="00544E76"/>
    <w:rsid w:val="00667143"/>
    <w:rsid w:val="007E41AD"/>
    <w:rsid w:val="007E59FB"/>
    <w:rsid w:val="00811198"/>
    <w:rsid w:val="008802DE"/>
    <w:rsid w:val="00A2564E"/>
    <w:rsid w:val="00A67442"/>
    <w:rsid w:val="00AD1D72"/>
    <w:rsid w:val="00B7589C"/>
    <w:rsid w:val="00D840A9"/>
    <w:rsid w:val="00D94CA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c4dee-e7ec-4d95-9444-4931b2058c5c" xsi:nil="true"/>
    <lcf76f155ced4ddcb4097134ff3c332f xmlns="100d7df5-0e9a-4fca-984e-da1804d5950e">
      <Terms xmlns="http://schemas.microsoft.com/office/infopath/2007/PartnerControls"/>
    </lcf76f155ced4ddcb4097134ff3c332f>
    <SharedWithUsers xmlns="697c4dee-e7ec-4d95-9444-4931b2058c5c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prueba xmlns="100d7df5-0e9a-4fca-984e-da1804d595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FA9A7-E0A1-4DD1-AA1B-9DA872BBC2C4}"/>
</file>

<file path=customXml/itemProps2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customXml/itemProps4.xml><?xml version="1.0" encoding="utf-8"?>
<ds:datastoreItem xmlns:ds="http://schemas.openxmlformats.org/officeDocument/2006/customXml" ds:itemID="{D6CB325D-F4B8-4300-9FDB-D8314F8C8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Administrativo</cp:lastModifiedBy>
  <cp:revision>8</cp:revision>
  <cp:lastPrinted>2023-08-04T19:19:00Z</cp:lastPrinted>
  <dcterms:created xsi:type="dcterms:W3CDTF">2023-08-03T21:32:00Z</dcterms:created>
  <dcterms:modified xsi:type="dcterms:W3CDTF">2023-09-01T19:37:00Z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