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C340B" w14:textId="419F85B7" w:rsidR="008963E9" w:rsidRDefault="008963E9" w:rsidP="008963E9">
      <w:r>
        <w:t>Bogotá</w:t>
      </w:r>
      <w:r w:rsidR="00514DBE" w:rsidRPr="00514DBE">
        <w:t>,</w:t>
      </w:r>
      <w:r>
        <w:t xml:space="preserve"> </w:t>
      </w:r>
      <w:r w:rsidR="00BD4BA6">
        <w:t>Julio</w:t>
      </w:r>
      <w:r>
        <w:t xml:space="preserve"> </w:t>
      </w:r>
      <w:r w:rsidR="00514DBE">
        <w:t>13</w:t>
      </w:r>
      <w:r>
        <w:t xml:space="preserve"> de 202</w:t>
      </w:r>
      <w:r w:rsidR="00BD4BA6">
        <w:t>4</w:t>
      </w:r>
    </w:p>
    <w:p w14:paraId="41B58C26" w14:textId="77777777" w:rsidR="008963E9" w:rsidRDefault="008963E9" w:rsidP="008963E9">
      <w:pPr>
        <w:spacing w:before="240" w:line="360" w:lineRule="auto"/>
      </w:pPr>
    </w:p>
    <w:p w14:paraId="429C56F2" w14:textId="09C9C2B4" w:rsidR="008963E9" w:rsidRPr="008963E9" w:rsidRDefault="008963E9" w:rsidP="00016AE7">
      <w:pPr>
        <w:spacing w:before="240" w:line="360" w:lineRule="auto"/>
        <w:jc w:val="center"/>
        <w:rPr>
          <w:b/>
          <w:bCs/>
        </w:rPr>
      </w:pPr>
      <w:r w:rsidRPr="008963E9">
        <w:rPr>
          <w:b/>
          <w:bCs/>
        </w:rPr>
        <w:t>CERTIFICACION DE INGRESOS</w:t>
      </w:r>
    </w:p>
    <w:p w14:paraId="02C055C3" w14:textId="77777777" w:rsidR="008963E9" w:rsidRDefault="008963E9" w:rsidP="008963E9">
      <w:pPr>
        <w:spacing w:before="240" w:line="360" w:lineRule="auto"/>
        <w:jc w:val="center"/>
        <w:rPr>
          <w:b/>
          <w:bCs/>
        </w:rPr>
      </w:pPr>
      <w:r w:rsidRPr="008963E9">
        <w:rPr>
          <w:b/>
          <w:bCs/>
        </w:rPr>
        <w:t>A quien corresponda:</w:t>
      </w:r>
    </w:p>
    <w:p w14:paraId="27A6D722" w14:textId="77777777" w:rsidR="008963E9" w:rsidRPr="008963E9" w:rsidRDefault="008963E9" w:rsidP="008963E9">
      <w:pPr>
        <w:spacing w:before="240" w:line="360" w:lineRule="auto"/>
        <w:jc w:val="center"/>
        <w:rPr>
          <w:b/>
          <w:bCs/>
        </w:rPr>
      </w:pPr>
    </w:p>
    <w:p w14:paraId="4697FD28" w14:textId="5450B19E" w:rsidR="008963E9" w:rsidRDefault="008963E9" w:rsidP="008963E9">
      <w:pPr>
        <w:spacing w:before="240" w:line="360" w:lineRule="auto"/>
        <w:jc w:val="both"/>
      </w:pPr>
      <w:r>
        <w:t>El suscrito contador público</w:t>
      </w:r>
      <w:r w:rsidR="00514DBE">
        <w:t xml:space="preserve"> Sr JAIME DELGADO</w:t>
      </w:r>
      <w:r>
        <w:t>,</w:t>
      </w:r>
      <w:r w:rsidR="00514DBE">
        <w:t xml:space="preserve"> identificado con Cedula de Ciudadanía # 91</w:t>
      </w:r>
      <w:r w:rsidR="00514DBE" w:rsidRPr="00514DBE">
        <w:t>.</w:t>
      </w:r>
      <w:r w:rsidR="00514DBE">
        <w:t>216</w:t>
      </w:r>
      <w:r w:rsidR="00514DBE" w:rsidRPr="00514DBE">
        <w:t>.</w:t>
      </w:r>
      <w:r w:rsidR="00514DBE">
        <w:t>906 y Tarjeta Profesional TP 35604-T</w:t>
      </w:r>
      <w:bookmarkStart w:id="0" w:name="_Hlk116581041"/>
      <w:r w:rsidR="00514DBE" w:rsidRPr="00514DBE">
        <w:t>,</w:t>
      </w:r>
      <w:bookmarkEnd w:id="0"/>
      <w:r>
        <w:t xml:space="preserve"> certifica que LUCY ADRIANA PARADA ESPITIA </w:t>
      </w:r>
      <w:r w:rsidR="00016AE7">
        <w:t>es</w:t>
      </w:r>
      <w:r w:rsidR="00514DBE" w:rsidRPr="00514DBE">
        <w:t>,</w:t>
      </w:r>
      <w:r>
        <w:t xml:space="preserve"> REPRESENTANTE LEGAL </w:t>
      </w:r>
      <w:r w:rsidR="00016AE7">
        <w:t>de su empresa como persona natural</w:t>
      </w:r>
      <w:r w:rsidR="00016AE7" w:rsidRPr="00016AE7">
        <w:t>,</w:t>
      </w:r>
      <w:r w:rsidR="00016AE7">
        <w:t xml:space="preserve"> radicada en la Cámara de Comercio de Facatativá</w:t>
      </w:r>
      <w:r w:rsidR="00016AE7" w:rsidRPr="00016AE7">
        <w:t>,</w:t>
      </w:r>
      <w:r w:rsidR="00016AE7">
        <w:t xml:space="preserve"> identificada </w:t>
      </w:r>
      <w:r>
        <w:t xml:space="preserve">con cedula No. CÉDULA 51980533 de Bogotá con domicilio en la Vereda </w:t>
      </w:r>
      <w:r w:rsidR="00BD4BA6">
        <w:t>Robledal</w:t>
      </w:r>
      <w:r w:rsidR="00514DBE" w:rsidRPr="00514DBE">
        <w:t>,</w:t>
      </w:r>
      <w:r w:rsidR="00514DBE">
        <w:t xml:space="preserve"> Municipio de </w:t>
      </w:r>
      <w:r>
        <w:t>Guayabal de Síquima</w:t>
      </w:r>
      <w:r w:rsidR="00016AE7" w:rsidRPr="00016AE7">
        <w:t>,</w:t>
      </w:r>
      <w:r w:rsidR="00514DBE">
        <w:t xml:space="preserve"> Cundinamarca</w:t>
      </w:r>
      <w:r>
        <w:t>, durante el año gravable 202</w:t>
      </w:r>
      <w:r w:rsidR="00BD4BA6">
        <w:t>3</w:t>
      </w:r>
      <w:r>
        <w:t xml:space="preserve"> obtuvo ingresos por un valor de CIENTO DIECISIETE MILLONES CUATROCIENTOS NOVENTA MIL PESOS M/CTE ($117</w:t>
      </w:r>
      <w:r w:rsidR="00514DBE" w:rsidRPr="00514DBE">
        <w:t>.</w:t>
      </w:r>
      <w:r>
        <w:t>490</w:t>
      </w:r>
      <w:r w:rsidR="00514DBE" w:rsidRPr="00514DBE">
        <w:t>.</w:t>
      </w:r>
      <w:r>
        <w:t>000</w:t>
      </w:r>
      <w:r w:rsidR="00514DBE">
        <w:t xml:space="preserve"> M</w:t>
      </w:r>
      <w:r w:rsidR="00514DBE" w:rsidRPr="00514DBE">
        <w:t>.</w:t>
      </w:r>
      <w:r w:rsidR="00514DBE">
        <w:t>Cte</w:t>
      </w:r>
      <w:r w:rsidR="00514DBE" w:rsidRPr="00514DBE">
        <w:t>.</w:t>
      </w:r>
      <w:r>
        <w:t>)</w:t>
      </w:r>
    </w:p>
    <w:p w14:paraId="4FD7D527" w14:textId="23CA91F2" w:rsidR="008963E9" w:rsidRDefault="008963E9" w:rsidP="008963E9">
      <w:pPr>
        <w:spacing w:before="240" w:line="360" w:lineRule="auto"/>
        <w:jc w:val="both"/>
      </w:pPr>
      <w:r>
        <w:t>Con base en la documentación revisada (soportes de pago, facturas compra y venta), y producto del análisis de la documentación revisada, HACE CONSTAR que el ingreso promedio mensual del establecimiento de comercio es de NUEVE MILLONES SETECIENTOS NOVENTA MIL OCHOCIENTOS TREINTA Y TRES PESOS M/CTE ($9</w:t>
      </w:r>
      <w:r w:rsidR="00514DBE" w:rsidRPr="00514DBE">
        <w:t>.</w:t>
      </w:r>
      <w:r>
        <w:t>790</w:t>
      </w:r>
      <w:r w:rsidR="00514DBE" w:rsidRPr="00514DBE">
        <w:t>.</w:t>
      </w:r>
      <w:r>
        <w:t>833</w:t>
      </w:r>
      <w:r w:rsidR="00514DBE">
        <w:t xml:space="preserve"> M</w:t>
      </w:r>
      <w:r w:rsidR="00514DBE" w:rsidRPr="00514DBE">
        <w:t>.</w:t>
      </w:r>
      <w:r w:rsidR="00514DBE">
        <w:t>Cte</w:t>
      </w:r>
      <w:r w:rsidR="00514DBE" w:rsidRPr="00514DBE">
        <w:t>.</w:t>
      </w:r>
      <w:r>
        <w:t>)</w:t>
      </w:r>
    </w:p>
    <w:p w14:paraId="2619090B" w14:textId="77777777" w:rsidR="008963E9" w:rsidRDefault="008963E9" w:rsidP="008963E9">
      <w:pPr>
        <w:spacing w:before="240" w:line="360" w:lineRule="auto"/>
        <w:jc w:val="both"/>
      </w:pPr>
      <w:r>
        <w:t>Para su presentación ante quien corresponda, se emite el presente en el lugar y la fecha antes mencionados</w:t>
      </w:r>
      <w:bookmarkStart w:id="1" w:name="_Hlk116580606"/>
      <w:r>
        <w:t>.</w:t>
      </w:r>
      <w:bookmarkEnd w:id="1"/>
    </w:p>
    <w:p w14:paraId="3075EFFD" w14:textId="77777777" w:rsidR="00A223AB" w:rsidRDefault="00A223AB" w:rsidP="008963E9">
      <w:pPr>
        <w:spacing w:before="240" w:line="360" w:lineRule="auto"/>
        <w:jc w:val="both"/>
      </w:pPr>
    </w:p>
    <w:p w14:paraId="6EB24012" w14:textId="77777777" w:rsidR="00BD4BA6" w:rsidRDefault="008963E9" w:rsidP="008963E9">
      <w:r>
        <w:t>Cordialmente</w:t>
      </w:r>
    </w:p>
    <w:p w14:paraId="600CA26B" w14:textId="4D7FBBF1" w:rsidR="00BD4BA6" w:rsidRDefault="00BD4BA6" w:rsidP="008963E9"/>
    <w:p w14:paraId="080CDED7" w14:textId="40F3F8B6" w:rsidR="00514DBE" w:rsidRDefault="00BD4BA6" w:rsidP="008963E9">
      <w:r>
        <w:rPr>
          <w:noProof/>
        </w:rPr>
        <w:drawing>
          <wp:inline distT="0" distB="0" distL="0" distR="0" wp14:anchorId="3455670F" wp14:editId="4B5F6890">
            <wp:extent cx="1276350" cy="400050"/>
            <wp:effectExtent l="0" t="0" r="0" b="0"/>
            <wp:docPr id="2" name="Imagen 5">
              <a:extLst xmlns:a="http://schemas.openxmlformats.org/drawingml/2006/main">
                <a:ext uri="{FF2B5EF4-FFF2-40B4-BE49-F238E27FC236}">
                  <a16:creationId xmlns:a16="http://schemas.microsoft.com/office/drawing/2014/main" id="{C35B6988-D154-42AC-9E54-3259467910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 Imagen">
                      <a:extLst>
                        <a:ext uri="{FF2B5EF4-FFF2-40B4-BE49-F238E27FC236}">
                          <a16:creationId xmlns:a16="http://schemas.microsoft.com/office/drawing/2014/main" id="{C35B6988-D154-42AC-9E54-3259467910B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="00016AE7">
        <w:tab/>
      </w:r>
      <w:r w:rsidR="00016AE7">
        <w:tab/>
      </w:r>
      <w:r w:rsidR="00016AE7">
        <w:tab/>
      </w:r>
      <w:r w:rsidR="00016AE7">
        <w:tab/>
      </w:r>
      <w:r w:rsidR="00016AE7">
        <w:tab/>
      </w:r>
      <w:r>
        <w:t xml:space="preserve">             </w:t>
      </w:r>
      <w:r>
        <w:rPr>
          <w:noProof/>
        </w:rPr>
        <w:drawing>
          <wp:inline distT="0" distB="0" distL="0" distR="0" wp14:anchorId="66E88A6C" wp14:editId="10E24A7F">
            <wp:extent cx="1905000" cy="615561"/>
            <wp:effectExtent l="0" t="0" r="0" b="0"/>
            <wp:docPr id="14874162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628" cy="61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2BD40" w14:textId="6C74991B" w:rsidR="008963E9" w:rsidRDefault="008963E9" w:rsidP="008963E9">
      <w:pPr>
        <w:spacing w:after="0" w:line="240" w:lineRule="auto"/>
      </w:pPr>
      <w:r>
        <w:t xml:space="preserve">Firma </w:t>
      </w:r>
      <w:r w:rsidR="00016AE7">
        <w:tab/>
      </w:r>
      <w:r w:rsidR="00016AE7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5CC3434C" w14:textId="4682DBBE" w:rsidR="008963E9" w:rsidRDefault="00514DBE" w:rsidP="008963E9">
      <w:pPr>
        <w:spacing w:after="0" w:line="240" w:lineRule="auto"/>
      </w:pPr>
      <w:r>
        <w:t>JAIME DELGADO</w:t>
      </w:r>
      <w:r w:rsidR="008963E9">
        <w:tab/>
      </w:r>
      <w:r w:rsidR="008963E9">
        <w:tab/>
      </w:r>
      <w:r w:rsidR="008963E9">
        <w:tab/>
      </w:r>
      <w:r w:rsidR="008963E9">
        <w:tab/>
      </w:r>
      <w:r w:rsidR="008963E9">
        <w:tab/>
      </w:r>
      <w:r w:rsidR="00395A45">
        <w:tab/>
      </w:r>
      <w:r w:rsidR="008963E9">
        <w:t>LUCY ADRIANA PARADA ESPITIA</w:t>
      </w:r>
    </w:p>
    <w:p w14:paraId="49F9AEF9" w14:textId="7ED04DD2" w:rsidR="008963E9" w:rsidRDefault="00514DBE" w:rsidP="008963E9">
      <w:pPr>
        <w:spacing w:after="0" w:line="240" w:lineRule="auto"/>
      </w:pPr>
      <w:r>
        <w:t>CC 91</w:t>
      </w:r>
      <w:r w:rsidRPr="00514DBE">
        <w:t>.</w:t>
      </w:r>
      <w:r>
        <w:t>216</w:t>
      </w:r>
      <w:r w:rsidRPr="00514DBE">
        <w:t>.</w:t>
      </w:r>
      <w:r>
        <w:t>906</w:t>
      </w:r>
      <w:r w:rsidR="008963E9">
        <w:tab/>
      </w:r>
      <w:r w:rsidR="008963E9">
        <w:tab/>
      </w:r>
      <w:r w:rsidR="008963E9">
        <w:tab/>
      </w:r>
      <w:r>
        <w:tab/>
      </w:r>
      <w:r>
        <w:tab/>
      </w:r>
      <w:r>
        <w:tab/>
      </w:r>
      <w:r>
        <w:tab/>
      </w:r>
      <w:r w:rsidR="008963E9">
        <w:t>CC 51</w:t>
      </w:r>
      <w:r w:rsidRPr="00514DBE">
        <w:t>.</w:t>
      </w:r>
      <w:r w:rsidR="008963E9">
        <w:t>980</w:t>
      </w:r>
      <w:r w:rsidRPr="00514DBE">
        <w:t>.</w:t>
      </w:r>
      <w:r w:rsidR="008963E9">
        <w:t xml:space="preserve">533 DE </w:t>
      </w:r>
      <w:r w:rsidR="00A223AB">
        <w:t>Bogotá</w:t>
      </w:r>
    </w:p>
    <w:p w14:paraId="1256E1A1" w14:textId="10F4F01A" w:rsidR="008963E9" w:rsidRDefault="008963E9" w:rsidP="008963E9">
      <w:pPr>
        <w:spacing w:after="0" w:line="240" w:lineRule="auto"/>
      </w:pPr>
      <w:r>
        <w:t>TP</w:t>
      </w:r>
      <w:r w:rsidR="00514DBE">
        <w:t xml:space="preserve"> 35604-T</w:t>
      </w:r>
    </w:p>
    <w:sectPr w:rsidR="008963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E9"/>
    <w:rsid w:val="00016AE7"/>
    <w:rsid w:val="00050369"/>
    <w:rsid w:val="00395A45"/>
    <w:rsid w:val="00514DBE"/>
    <w:rsid w:val="008963E9"/>
    <w:rsid w:val="00A223AB"/>
    <w:rsid w:val="00BD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5C59"/>
  <w15:chartTrackingRefBased/>
  <w15:docId w15:val="{A15C6F74-E131-42F7-B44D-5142C0800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4" ma:contentTypeDescription="Crear nuevo documento." ma:contentTypeScope="" ma:versionID="2ab5cfc83a2af87f6fa87eb939dc8ed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598b43a7e48b74b19da48a3fa2bbb6d5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Props1.xml><?xml version="1.0" encoding="utf-8"?>
<ds:datastoreItem xmlns:ds="http://schemas.openxmlformats.org/officeDocument/2006/customXml" ds:itemID="{37844F52-5464-4942-9874-2CF0E347E5CA}"/>
</file>

<file path=customXml/itemProps2.xml><?xml version="1.0" encoding="utf-8"?>
<ds:datastoreItem xmlns:ds="http://schemas.openxmlformats.org/officeDocument/2006/customXml" ds:itemID="{5A2A68B1-A176-4E6D-9368-AE19B8F8BF47}"/>
</file>

<file path=customXml/itemProps3.xml><?xml version="1.0" encoding="utf-8"?>
<ds:datastoreItem xmlns:ds="http://schemas.openxmlformats.org/officeDocument/2006/customXml" ds:itemID="{B3C4F206-2FC9-45DA-844F-3EFEA9A12F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Adriana</dc:creator>
  <cp:keywords/>
  <dc:description/>
  <cp:lastModifiedBy>Lucy Adriana Parada</cp:lastModifiedBy>
  <cp:revision>2</cp:revision>
  <dcterms:created xsi:type="dcterms:W3CDTF">2024-07-16T00:33:00Z</dcterms:created>
  <dcterms:modified xsi:type="dcterms:W3CDTF">2024-07-16T00:33:00Z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</Properties>
</file>