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A1767" w14:textId="04113A66" w:rsidR="00A74A6A" w:rsidRDefault="00A74A6A"/>
    <w:p w14:paraId="23FA1354" w14:textId="4BC440CD" w:rsidR="00A74A6A" w:rsidRDefault="00A74A6A"/>
    <w:p w14:paraId="42F6D6A8" w14:textId="317DFAB1" w:rsidR="00A74A6A" w:rsidRDefault="00A74A6A">
      <w:r>
        <w:t>Bogotá, julio 12 de 2024</w:t>
      </w:r>
    </w:p>
    <w:p w14:paraId="22B44D95" w14:textId="7A111B47" w:rsidR="00A74A6A" w:rsidRDefault="00A74A6A"/>
    <w:p w14:paraId="7D505DF0" w14:textId="0F30B6CD" w:rsidR="00A74A6A" w:rsidRDefault="00A74A6A"/>
    <w:p w14:paraId="5AE19EA1" w14:textId="0C369EA8" w:rsidR="00A74A6A" w:rsidRDefault="00A74A6A" w:rsidP="00A74A6A">
      <w:pPr>
        <w:spacing w:after="0" w:line="240" w:lineRule="auto"/>
      </w:pPr>
      <w:r>
        <w:t>Señores</w:t>
      </w:r>
    </w:p>
    <w:p w14:paraId="267142EA" w14:textId="7C80C4D2" w:rsidR="00A74A6A" w:rsidRPr="00A74A6A" w:rsidRDefault="00A74A6A" w:rsidP="00A74A6A">
      <w:pPr>
        <w:spacing w:after="0" w:line="240" w:lineRule="auto"/>
        <w:rPr>
          <w:b/>
          <w:bCs/>
        </w:rPr>
      </w:pPr>
      <w:r w:rsidRPr="00A74A6A">
        <w:rPr>
          <w:b/>
          <w:bCs/>
        </w:rPr>
        <w:t>COLOMBIA COMPRA EFICIENTE</w:t>
      </w:r>
    </w:p>
    <w:p w14:paraId="730BB448" w14:textId="095593D5" w:rsidR="00A74A6A" w:rsidRDefault="00A74A6A" w:rsidP="00A74A6A">
      <w:pPr>
        <w:spacing w:after="0" w:line="240" w:lineRule="auto"/>
      </w:pPr>
      <w:r>
        <w:t>Ciudad.</w:t>
      </w:r>
    </w:p>
    <w:p w14:paraId="331510A5" w14:textId="4A2C619B" w:rsidR="00A74A6A" w:rsidRDefault="00A74A6A"/>
    <w:p w14:paraId="23A96515" w14:textId="1C7700BE" w:rsidR="00A74A6A" w:rsidRDefault="00A74A6A">
      <w:r>
        <w:t>Ref.: Certificación</w:t>
      </w:r>
    </w:p>
    <w:p w14:paraId="1C64271B" w14:textId="493D057C" w:rsidR="00A74A6A" w:rsidRDefault="00A74A6A"/>
    <w:p w14:paraId="4508353F" w14:textId="66EF8B80" w:rsidR="00A74A6A" w:rsidRDefault="00A74A6A"/>
    <w:p w14:paraId="0EC790A2" w14:textId="2F2A2ED3" w:rsidR="00A74A6A" w:rsidRDefault="00A74A6A">
      <w:r>
        <w:t>Apreciados Señores:</w:t>
      </w:r>
    </w:p>
    <w:p w14:paraId="00532A00" w14:textId="117EF135" w:rsidR="00A74A6A" w:rsidRDefault="00A74A6A"/>
    <w:p w14:paraId="4DF8425D" w14:textId="231F2319" w:rsidR="00A74A6A" w:rsidRDefault="00A74A6A">
      <w:r>
        <w:t xml:space="preserve">Por medio de la presente certifico que he realizado compras de Café Molido, Tueste medio y alto, con Lucy Adriana Parada Espitia, con cédula de ciudadanía # 51.980.533 del municipio de Guayabal de </w:t>
      </w:r>
      <w:proofErr w:type="spellStart"/>
      <w:r>
        <w:t>Síquima</w:t>
      </w:r>
      <w:proofErr w:type="spellEnd"/>
      <w:r>
        <w:t>, Cundinamarca, Vereda Robledal; hasta la fecha se ha manejado con alta seriedad y cumplimiento, suministrando café de excelente calidad.</w:t>
      </w:r>
    </w:p>
    <w:p w14:paraId="7C924A99" w14:textId="1344CB97" w:rsidR="00A74A6A" w:rsidRDefault="00A74A6A"/>
    <w:p w14:paraId="5D1A310F" w14:textId="57805E03" w:rsidR="00A74A6A" w:rsidRDefault="00A74A6A">
      <w:r>
        <w:t>Se expide a solicitud de la interesada en la ciudad de Bogotá.</w:t>
      </w:r>
    </w:p>
    <w:p w14:paraId="72A38223" w14:textId="05C46BE2" w:rsidR="00A74A6A" w:rsidRDefault="00A74A6A"/>
    <w:p w14:paraId="5B6B779F" w14:textId="44D8E348" w:rsidR="00A74A6A" w:rsidRDefault="00A74A6A"/>
    <w:p w14:paraId="4F9416CC" w14:textId="7F3B818C" w:rsidR="00A74A6A" w:rsidRDefault="00A74A6A"/>
    <w:p w14:paraId="28E5D837" w14:textId="2C273D31" w:rsidR="00A74A6A" w:rsidRDefault="00A74A6A">
      <w:proofErr w:type="spellStart"/>
      <w:r>
        <w:t>Atte</w:t>
      </w:r>
      <w:proofErr w:type="spellEnd"/>
      <w:r>
        <w:t>,</w:t>
      </w:r>
    </w:p>
    <w:p w14:paraId="7863570A" w14:textId="160F1D76" w:rsidR="00A74A6A" w:rsidRDefault="00A74A6A"/>
    <w:p w14:paraId="5CE9F109" w14:textId="15D0D6D1" w:rsidR="00A74A6A" w:rsidRDefault="00A74A6A"/>
    <w:p w14:paraId="07CDBCA9" w14:textId="79400086" w:rsidR="00A74A6A" w:rsidRPr="00A74A6A" w:rsidRDefault="00A74A6A" w:rsidP="00A74A6A">
      <w:pPr>
        <w:spacing w:after="0" w:line="240" w:lineRule="auto"/>
        <w:rPr>
          <w:b/>
          <w:bCs/>
        </w:rPr>
      </w:pPr>
      <w:r w:rsidRPr="00A74A6A">
        <w:rPr>
          <w:b/>
          <w:bCs/>
        </w:rPr>
        <w:t>JUNIOR CARS</w:t>
      </w:r>
    </w:p>
    <w:p w14:paraId="27611988" w14:textId="2B2B8B51" w:rsidR="00A74A6A" w:rsidRPr="00A74A6A" w:rsidRDefault="00A74A6A" w:rsidP="00A74A6A">
      <w:pPr>
        <w:spacing w:after="0" w:line="240" w:lineRule="auto"/>
        <w:rPr>
          <w:b/>
          <w:bCs/>
        </w:rPr>
      </w:pPr>
      <w:r w:rsidRPr="00A74A6A">
        <w:rPr>
          <w:b/>
          <w:bCs/>
        </w:rPr>
        <w:t>ESTHER ORTIZ</w:t>
      </w:r>
    </w:p>
    <w:p w14:paraId="408C699C" w14:textId="62BB18C2" w:rsidR="00A74A6A" w:rsidRDefault="00A74A6A" w:rsidP="00A74A6A">
      <w:pPr>
        <w:spacing w:after="0" w:line="240" w:lineRule="auto"/>
        <w:rPr>
          <w:b/>
          <w:bCs/>
        </w:rPr>
      </w:pPr>
      <w:r w:rsidRPr="00A74A6A">
        <w:rPr>
          <w:b/>
          <w:bCs/>
        </w:rPr>
        <w:t>GERENTE</w:t>
      </w:r>
    </w:p>
    <w:p w14:paraId="3EB1AEE2" w14:textId="418ED6DD" w:rsidR="00A74A6A" w:rsidRDefault="00A74A6A" w:rsidP="00A74A6A">
      <w:pPr>
        <w:spacing w:after="0" w:line="240" w:lineRule="auto"/>
        <w:rPr>
          <w:b/>
          <w:bCs/>
        </w:rPr>
      </w:pPr>
    </w:p>
    <w:p w14:paraId="1FD5B00F" w14:textId="63CFE5C5" w:rsidR="00A74A6A" w:rsidRDefault="00A74A6A" w:rsidP="00A74A6A">
      <w:pPr>
        <w:spacing w:after="0" w:line="240" w:lineRule="auto"/>
        <w:rPr>
          <w:b/>
          <w:bCs/>
        </w:rPr>
      </w:pPr>
    </w:p>
    <w:p w14:paraId="39AEAADB" w14:textId="7CDD69CC" w:rsidR="00A74A6A" w:rsidRDefault="00A74A6A" w:rsidP="00A74A6A">
      <w:pPr>
        <w:spacing w:after="0" w:line="240" w:lineRule="auto"/>
        <w:rPr>
          <w:b/>
          <w:bCs/>
        </w:rPr>
      </w:pPr>
    </w:p>
    <w:p w14:paraId="73B8BA46" w14:textId="10CF0B97" w:rsidR="00A74A6A" w:rsidRDefault="00A74A6A" w:rsidP="00A74A6A">
      <w:pPr>
        <w:spacing w:after="0" w:line="240" w:lineRule="auto"/>
        <w:rPr>
          <w:b/>
          <w:bCs/>
        </w:rPr>
      </w:pPr>
    </w:p>
    <w:p w14:paraId="252298B5" w14:textId="61F556AE" w:rsidR="00A74A6A" w:rsidRPr="00A74A6A" w:rsidRDefault="00A74A6A" w:rsidP="00A74A6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Calle 64B bis #27-33 Tel. 3107849056 Bogotá D.C.</w:t>
      </w:r>
    </w:p>
    <w:p w14:paraId="6D698028" w14:textId="77777777" w:rsidR="00A74A6A" w:rsidRDefault="00A74A6A"/>
    <w:sectPr w:rsidR="00A74A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6A"/>
    <w:rsid w:val="00A7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D36B"/>
  <w15:chartTrackingRefBased/>
  <w15:docId w15:val="{E1408DAB-A0EB-46BD-9883-427BC379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Props1.xml><?xml version="1.0" encoding="utf-8"?>
<ds:datastoreItem xmlns:ds="http://schemas.openxmlformats.org/officeDocument/2006/customXml" ds:itemID="{A6AD3D83-3F7C-4F31-804A-28D82C655101}"/>
</file>

<file path=customXml/itemProps2.xml><?xml version="1.0" encoding="utf-8"?>
<ds:datastoreItem xmlns:ds="http://schemas.openxmlformats.org/officeDocument/2006/customXml" ds:itemID="{2EA34C1F-BFAF-40D7-B16A-A98AE178FFEC}"/>
</file>

<file path=customXml/itemProps3.xml><?xml version="1.0" encoding="utf-8"?>
<ds:datastoreItem xmlns:ds="http://schemas.openxmlformats.org/officeDocument/2006/customXml" ds:itemID="{62A84E35-D162-462C-8EDF-88F27A7402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524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Adriana Parada</dc:creator>
  <cp:keywords/>
  <dc:description/>
  <cp:lastModifiedBy>Lucy Adriana Parada</cp:lastModifiedBy>
  <cp:revision>1</cp:revision>
  <dcterms:created xsi:type="dcterms:W3CDTF">2024-07-16T04:13:00Z</dcterms:created>
  <dcterms:modified xsi:type="dcterms:W3CDTF">2024-07-16T04:18:00Z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</Properties>
</file>