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1A570" w14:textId="32BE822C" w:rsidR="005E791C" w:rsidRPr="005E791C" w:rsidRDefault="005E791C" w:rsidP="005E791C">
      <w:pPr>
        <w:jc w:val="center"/>
        <w:rPr>
          <w:rFonts w:ascii="Arial" w:hAnsi="Arial" w:cs="Arial"/>
          <w:b/>
          <w:bCs/>
        </w:rPr>
      </w:pPr>
      <w:r w:rsidRPr="005E791C">
        <w:rPr>
          <w:rFonts w:ascii="Arial" w:hAnsi="Arial" w:cs="Arial"/>
          <w:b/>
          <w:bCs/>
        </w:rPr>
        <w:t>CERTIFICACIÓN</w:t>
      </w:r>
    </w:p>
    <w:p w14:paraId="5194A36E" w14:textId="4E4E9DCF" w:rsidR="005E791C" w:rsidRDefault="005E791C" w:rsidP="005E791C">
      <w:pPr>
        <w:jc w:val="center"/>
        <w:rPr>
          <w:rFonts w:ascii="Arial" w:hAnsi="Arial" w:cs="Arial"/>
        </w:rPr>
      </w:pPr>
    </w:p>
    <w:p w14:paraId="3908E8CA" w14:textId="25D75803" w:rsidR="005E791C" w:rsidRDefault="005E791C" w:rsidP="005E791C">
      <w:pPr>
        <w:jc w:val="center"/>
        <w:rPr>
          <w:rFonts w:ascii="Arial" w:hAnsi="Arial" w:cs="Arial"/>
        </w:rPr>
      </w:pPr>
    </w:p>
    <w:p w14:paraId="515841A2" w14:textId="41DAB5D3" w:rsidR="005E791C" w:rsidRDefault="005E791C" w:rsidP="005E791C">
      <w:pPr>
        <w:jc w:val="center"/>
        <w:rPr>
          <w:rFonts w:ascii="Arial" w:hAnsi="Arial" w:cs="Arial"/>
        </w:rPr>
      </w:pPr>
    </w:p>
    <w:p w14:paraId="7E7E2E8C" w14:textId="49CCBB54" w:rsidR="005E791C" w:rsidRDefault="005E791C" w:rsidP="005E791C">
      <w:pPr>
        <w:jc w:val="center"/>
        <w:rPr>
          <w:rFonts w:ascii="Arial" w:hAnsi="Arial" w:cs="Arial"/>
        </w:rPr>
      </w:pPr>
    </w:p>
    <w:p w14:paraId="4E3B52C4" w14:textId="68FC6E09" w:rsidR="005E791C" w:rsidRDefault="005E791C" w:rsidP="005E79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Con la presente me permito certificar que he mantenido nexos comerciales con Lucy Adriana Parada Espitia, identificada con Cédula de Ciudadanía #51.980.533; representante de CAFÉ OTOÑAL, ubicada en la Vereda Pantanillo vía Robledal Guayabal de </w:t>
      </w:r>
      <w:proofErr w:type="spellStart"/>
      <w:r>
        <w:rPr>
          <w:rFonts w:ascii="Arial" w:hAnsi="Arial" w:cs="Arial"/>
        </w:rPr>
        <w:t>Síquima</w:t>
      </w:r>
      <w:proofErr w:type="spellEnd"/>
      <w:r>
        <w:rPr>
          <w:rFonts w:ascii="Arial" w:hAnsi="Arial" w:cs="Arial"/>
        </w:rPr>
        <w:t xml:space="preserve"> Cundinamarca; quien me ha suministrado en los últimos 3 meses Café tostado y molido de variedad Castilla, Molienda fina y gruesa, Tueste medio, empacado en Bolsas biodegradables aluminizadas por 250g y 500g.</w:t>
      </w:r>
    </w:p>
    <w:p w14:paraId="37163EB0" w14:textId="77777777" w:rsidR="005E791C" w:rsidRDefault="005E791C" w:rsidP="005E791C">
      <w:pPr>
        <w:rPr>
          <w:rFonts w:ascii="Arial" w:hAnsi="Arial" w:cs="Arial"/>
        </w:rPr>
      </w:pPr>
    </w:p>
    <w:p w14:paraId="797A780F" w14:textId="6A5CD840" w:rsidR="005E791C" w:rsidRDefault="005E791C" w:rsidP="005E791C">
      <w:pPr>
        <w:rPr>
          <w:rFonts w:ascii="Arial" w:hAnsi="Arial" w:cs="Arial"/>
        </w:rPr>
      </w:pPr>
    </w:p>
    <w:p w14:paraId="06E0F262" w14:textId="5013D3A5" w:rsidR="005E791C" w:rsidRDefault="005E791C" w:rsidP="005E791C">
      <w:pPr>
        <w:rPr>
          <w:rFonts w:ascii="Arial" w:hAnsi="Arial" w:cs="Arial"/>
        </w:rPr>
      </w:pPr>
      <w:r>
        <w:rPr>
          <w:rFonts w:ascii="Arial" w:hAnsi="Arial" w:cs="Arial"/>
        </w:rPr>
        <w:t>Se firma la presente en el municipio de Albán, Vereda Chimbe, a los 12 días del mes de Julio de 2024.</w:t>
      </w:r>
    </w:p>
    <w:p w14:paraId="23AB3F0E" w14:textId="7B9EB4F4" w:rsidR="005E791C" w:rsidRDefault="005E791C" w:rsidP="005E791C">
      <w:pPr>
        <w:rPr>
          <w:rFonts w:ascii="Arial" w:hAnsi="Arial" w:cs="Arial"/>
        </w:rPr>
      </w:pPr>
    </w:p>
    <w:p w14:paraId="1290EFAD" w14:textId="5D477D36" w:rsidR="005E791C" w:rsidRDefault="005E791C" w:rsidP="005E791C">
      <w:pPr>
        <w:rPr>
          <w:rFonts w:ascii="Arial" w:hAnsi="Arial" w:cs="Arial"/>
        </w:rPr>
      </w:pPr>
    </w:p>
    <w:p w14:paraId="1A9B77C1" w14:textId="445C5827" w:rsidR="005E791C" w:rsidRDefault="005E791C" w:rsidP="005E791C">
      <w:pPr>
        <w:rPr>
          <w:rFonts w:ascii="Arial" w:hAnsi="Arial" w:cs="Arial"/>
        </w:rPr>
      </w:pPr>
      <w:r>
        <w:rPr>
          <w:rFonts w:ascii="Arial" w:hAnsi="Arial" w:cs="Arial"/>
        </w:rPr>
        <w:t>Atentamente,</w:t>
      </w:r>
    </w:p>
    <w:p w14:paraId="25AEB433" w14:textId="3A43CED0" w:rsidR="005E791C" w:rsidRDefault="005E791C" w:rsidP="005E791C">
      <w:pPr>
        <w:rPr>
          <w:rFonts w:ascii="Arial" w:hAnsi="Arial" w:cs="Arial"/>
        </w:rPr>
      </w:pPr>
    </w:p>
    <w:p w14:paraId="5661C393" w14:textId="7F98B936" w:rsidR="005E791C" w:rsidRDefault="005E791C" w:rsidP="005E791C">
      <w:pPr>
        <w:rPr>
          <w:rFonts w:ascii="Arial" w:hAnsi="Arial" w:cs="Arial"/>
        </w:rPr>
      </w:pPr>
    </w:p>
    <w:p w14:paraId="21065284" w14:textId="0A985C36" w:rsidR="005E791C" w:rsidRDefault="005E791C" w:rsidP="005E791C">
      <w:pPr>
        <w:spacing w:after="0" w:line="240" w:lineRule="auto"/>
        <w:rPr>
          <w:rFonts w:ascii="Arial" w:hAnsi="Arial" w:cs="Arial"/>
        </w:rPr>
      </w:pPr>
    </w:p>
    <w:p w14:paraId="12163752" w14:textId="76774959" w:rsidR="005E791C" w:rsidRPr="005E791C" w:rsidRDefault="005E791C" w:rsidP="005E791C">
      <w:pPr>
        <w:spacing w:after="0" w:line="240" w:lineRule="auto"/>
        <w:rPr>
          <w:rFonts w:ascii="Arial" w:hAnsi="Arial" w:cs="Arial"/>
          <w:b/>
          <w:bCs/>
        </w:rPr>
      </w:pPr>
      <w:r w:rsidRPr="005E791C">
        <w:rPr>
          <w:rFonts w:ascii="Arial" w:hAnsi="Arial" w:cs="Arial"/>
          <w:b/>
          <w:bCs/>
        </w:rPr>
        <w:t>OSMAN CASTRO</w:t>
      </w:r>
    </w:p>
    <w:p w14:paraId="5945DA09" w14:textId="3234F50F" w:rsidR="005E791C" w:rsidRPr="005E791C" w:rsidRDefault="005E791C" w:rsidP="005E791C">
      <w:pPr>
        <w:spacing w:after="0" w:line="240" w:lineRule="auto"/>
        <w:rPr>
          <w:rFonts w:ascii="Arial" w:hAnsi="Arial" w:cs="Arial"/>
          <w:b/>
          <w:bCs/>
        </w:rPr>
      </w:pPr>
      <w:r w:rsidRPr="005E791C">
        <w:rPr>
          <w:rFonts w:ascii="Arial" w:hAnsi="Arial" w:cs="Arial"/>
          <w:b/>
          <w:bCs/>
        </w:rPr>
        <w:t>FERRETERÍA EL PROGRESO</w:t>
      </w:r>
    </w:p>
    <w:p w14:paraId="34AA1951" w14:textId="56485D73" w:rsidR="005E791C" w:rsidRDefault="005E791C" w:rsidP="005E791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Teléfono 3103423779</w:t>
      </w:r>
    </w:p>
    <w:p w14:paraId="3135F8D8" w14:textId="39FD7493" w:rsidR="005E791C" w:rsidRDefault="005E791C" w:rsidP="005E791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Vereda Chimbe </w:t>
      </w:r>
    </w:p>
    <w:p w14:paraId="4B6DF37C" w14:textId="674D808B" w:rsidR="005E791C" w:rsidRPr="005E791C" w:rsidRDefault="005E791C" w:rsidP="005E791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Albán Cundinamarca</w:t>
      </w:r>
    </w:p>
    <w:sectPr w:rsidR="005E791C" w:rsidRPr="005E79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91C"/>
    <w:rsid w:val="005E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A6B7E"/>
  <w15:chartTrackingRefBased/>
  <w15:docId w15:val="{1708C8A7-9211-4F89-84ED-A120143A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Props1.xml><?xml version="1.0" encoding="utf-8"?>
<ds:datastoreItem xmlns:ds="http://schemas.openxmlformats.org/officeDocument/2006/customXml" ds:itemID="{BBD0879A-77A1-4BD2-A96A-AE2A289C3355}"/>
</file>

<file path=customXml/itemProps2.xml><?xml version="1.0" encoding="utf-8"?>
<ds:datastoreItem xmlns:ds="http://schemas.openxmlformats.org/officeDocument/2006/customXml" ds:itemID="{05A32E1C-8FEC-44DB-8A3D-767E4ADC2F76}"/>
</file>

<file path=customXml/itemProps3.xml><?xml version="1.0" encoding="utf-8"?>
<ds:datastoreItem xmlns:ds="http://schemas.openxmlformats.org/officeDocument/2006/customXml" ds:itemID="{77032463-63C8-4C01-9828-EB5B31E605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584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Adriana Parada</dc:creator>
  <cp:keywords/>
  <dc:description/>
  <cp:lastModifiedBy>Lucy Adriana Parada</cp:lastModifiedBy>
  <cp:revision>1</cp:revision>
  <dcterms:created xsi:type="dcterms:W3CDTF">2024-07-16T04:07:00Z</dcterms:created>
  <dcterms:modified xsi:type="dcterms:W3CDTF">2024-07-16T04:12:00Z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</Properties>
</file>