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E776" w14:textId="081A2F1A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12A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4551A4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6C4AD6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EE816B0" w14:textId="77777777" w:rsidR="00F418ED" w:rsidRDefault="00F418ED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51CB75B8" w:rsidR="00D56D9E" w:rsidRPr="00155556" w:rsidRDefault="00367510" w:rsidP="001555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5916E4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5916E4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916E4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4551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8371B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54AAF53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8371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916E4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73EE60A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15555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C11A48E" w:rsidR="00046074" w:rsidRDefault="007369DA" w:rsidP="0015555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2D67AA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BB175E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BB175E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22184F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</w:t>
      </w:r>
      <w:r w:rsidR="00046074" w:rsidRPr="00E05D79" w:rsidDel="0022184F">
        <w:rPr>
          <w:rFonts w:cs="Arial"/>
          <w:sz w:val="20"/>
          <w:szCs w:val="20"/>
        </w:rPr>
        <w:t xml:space="preserve"> </w:t>
      </w:r>
      <w:r w:rsidR="004E032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22184F" w:rsidRPr="00492E9F" w14:paraId="5DE20CCC" w14:textId="3CF816A1" w:rsidTr="00775454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59B1C87" w14:textId="64AB92CC" w:rsidR="0022184F" w:rsidRPr="00492E9F" w:rsidRDefault="00195943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4E0329">
              <w:rPr>
                <w:rFonts w:eastAsiaTheme="minorHAnsi" w:cs="Arial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tuvieron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participación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A2429C" w14:textId="6BEE14C6" w:rsidR="0022184F" w:rsidRPr="00492E9F" w:rsidRDefault="0022184F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22184F" w:rsidRPr="00492E9F" w14:paraId="7C998EB0" w14:textId="44801C4F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411DBCE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2A44AD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22184F" w:rsidRPr="00492E9F" w14:paraId="408DAC64" w14:textId="77777777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9B61CA" w14:textId="77777777" w:rsidR="0022184F" w:rsidRPr="00492E9F" w:rsidRDefault="0022184F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356E6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A2D3E38" w14:textId="56880786" w:rsidR="009573C0" w:rsidRPr="00775454" w:rsidRDefault="001374EA" w:rsidP="009573C0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De igual manera, </w:t>
      </w:r>
      <w:r w:rsidR="000875E2">
        <w:rPr>
          <w:sz w:val="20"/>
          <w:szCs w:val="20"/>
        </w:rPr>
        <w:t xml:space="preserve">manifestamos bajo la gravedad </w:t>
      </w:r>
      <w:r w:rsidR="00985EE3">
        <w:rPr>
          <w:sz w:val="20"/>
          <w:szCs w:val="20"/>
        </w:rPr>
        <w:t xml:space="preserve">del juramento </w:t>
      </w:r>
      <w:r>
        <w:rPr>
          <w:sz w:val="20"/>
          <w:szCs w:val="20"/>
        </w:rPr>
        <w:t>que</w:t>
      </w:r>
      <w:r w:rsidR="00E11FE9">
        <w:rPr>
          <w:sz w:val="20"/>
          <w:szCs w:val="20"/>
        </w:rPr>
        <w:t xml:space="preserve"> </w:t>
      </w:r>
      <w:r w:rsidR="006D7EF3">
        <w:rPr>
          <w:rFonts w:eastAsiaTheme="minorHAnsi" w:cs="Arial"/>
          <w:sz w:val="20"/>
          <w:szCs w:val="20"/>
          <w:lang w:eastAsia="en-US"/>
        </w:rPr>
        <w:t>m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6D7EF3">
        <w:rPr>
          <w:rFonts w:eastAsiaTheme="minorHAnsi" w:cs="Arial"/>
          <w:sz w:val="20"/>
          <w:szCs w:val="20"/>
          <w:lang w:eastAsia="en-US"/>
        </w:rPr>
        <w:t xml:space="preserve"> 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 w:rsidR="00DD4426">
        <w:rPr>
          <w:sz w:val="20"/>
          <w:szCs w:val="20"/>
        </w:rPr>
        <w:t xml:space="preserve"> </w:t>
      </w:r>
      <w:r w:rsidR="00F418ED">
        <w:rPr>
          <w:sz w:val="20"/>
          <w:szCs w:val="20"/>
        </w:rPr>
        <w:t xml:space="preserve">ha </w:t>
      </w:r>
      <w:r w:rsidR="00337E5E">
        <w:rPr>
          <w:sz w:val="20"/>
          <w:szCs w:val="20"/>
        </w:rPr>
        <w:t>pertenec</w:t>
      </w:r>
      <w:r w:rsidR="00F418ED">
        <w:rPr>
          <w:sz w:val="20"/>
          <w:szCs w:val="20"/>
        </w:rPr>
        <w:t>ido</w:t>
      </w:r>
      <w:r w:rsidR="00337E5E">
        <w:rPr>
          <w:sz w:val="20"/>
          <w:szCs w:val="20"/>
        </w:rPr>
        <w:t xml:space="preserve"> a </w:t>
      </w:r>
      <w:r w:rsidR="006D7EF3">
        <w:rPr>
          <w:sz w:val="20"/>
          <w:szCs w:val="20"/>
        </w:rPr>
        <w:t>mujeres</w:t>
      </w:r>
      <w:r w:rsidR="00A32A39">
        <w:rPr>
          <w:sz w:val="20"/>
          <w:szCs w:val="20"/>
        </w:rPr>
        <w:t>,</w:t>
      </w:r>
      <w:r w:rsidR="00337E5E">
        <w:rPr>
          <w:sz w:val="20"/>
          <w:szCs w:val="20"/>
        </w:rPr>
        <w:t xml:space="preserve"> </w:t>
      </w:r>
      <w:r w:rsidR="00A32A39">
        <w:rPr>
          <w:sz w:val="20"/>
          <w:szCs w:val="20"/>
        </w:rPr>
        <w:t>y dicha participación mayoritaria se ha mantenido</w:t>
      </w:r>
      <w:r w:rsidR="00337E5E">
        <w:rPr>
          <w:sz w:val="20"/>
          <w:szCs w:val="20"/>
        </w:rPr>
        <w:t xml:space="preserve"> </w:t>
      </w:r>
      <w:r w:rsidR="00EA6412">
        <w:rPr>
          <w:sz w:val="20"/>
          <w:szCs w:val="20"/>
        </w:rPr>
        <w:t xml:space="preserve">a partir de: </w:t>
      </w:r>
      <w:r w:rsidR="009573C0" w:rsidRPr="00775454">
        <w:rPr>
          <w:sz w:val="20"/>
          <w:szCs w:val="20"/>
          <w:highlight w:val="lightGray"/>
        </w:rPr>
        <w:t xml:space="preserve">[Indicar la fecha </w:t>
      </w:r>
      <w:r w:rsidR="00056939">
        <w:rPr>
          <w:sz w:val="20"/>
          <w:szCs w:val="20"/>
          <w:highlight w:val="lightGray"/>
        </w:rPr>
        <w:t>(</w:t>
      </w:r>
      <w:r w:rsidR="00325AC9">
        <w:rPr>
          <w:sz w:val="20"/>
          <w:szCs w:val="20"/>
          <w:highlight w:val="lightGray"/>
        </w:rPr>
        <w:t>día</w:t>
      </w:r>
      <w:r w:rsidR="00056939">
        <w:rPr>
          <w:sz w:val="20"/>
          <w:szCs w:val="20"/>
          <w:highlight w:val="lightGray"/>
        </w:rPr>
        <w:t>/mes/</w:t>
      </w:r>
      <w:r w:rsidR="00325AC9">
        <w:rPr>
          <w:sz w:val="20"/>
          <w:szCs w:val="20"/>
          <w:highlight w:val="lightGray"/>
        </w:rPr>
        <w:t>año</w:t>
      </w:r>
      <w:r w:rsidR="00056939">
        <w:rPr>
          <w:sz w:val="20"/>
          <w:szCs w:val="20"/>
          <w:highlight w:val="lightGray"/>
        </w:rPr>
        <w:t>)</w:t>
      </w:r>
      <w:r w:rsidR="00325AC9">
        <w:rPr>
          <w:sz w:val="20"/>
          <w:szCs w:val="20"/>
          <w:highlight w:val="lightGray"/>
        </w:rPr>
        <w:t xml:space="preserve"> </w:t>
      </w:r>
      <w:r w:rsidR="00CE5B44">
        <w:rPr>
          <w:sz w:val="20"/>
          <w:szCs w:val="20"/>
          <w:highlight w:val="lightGray"/>
        </w:rPr>
        <w:t>desde que</w:t>
      </w:r>
      <w:r w:rsidR="00A171AC">
        <w:rPr>
          <w:sz w:val="20"/>
          <w:szCs w:val="20"/>
          <w:highlight w:val="lightGray"/>
        </w:rPr>
        <w:t xml:space="preserve"> se cumple con </w:t>
      </w:r>
      <w:r w:rsidR="00263137">
        <w:rPr>
          <w:sz w:val="20"/>
          <w:szCs w:val="20"/>
          <w:highlight w:val="lightGray"/>
        </w:rPr>
        <w:t xml:space="preserve">dicha </w:t>
      </w:r>
      <w:r w:rsidR="00A171AC">
        <w:rPr>
          <w:sz w:val="20"/>
          <w:szCs w:val="20"/>
          <w:highlight w:val="lightGray"/>
        </w:rPr>
        <w:t>condición</w:t>
      </w:r>
      <w:r w:rsidR="00F40DF9">
        <w:rPr>
          <w:sz w:val="20"/>
          <w:szCs w:val="20"/>
          <w:highlight w:val="lightGray"/>
        </w:rPr>
        <w:t>].</w:t>
      </w:r>
    </w:p>
    <w:p w14:paraId="66A989CC" w14:textId="77777777" w:rsidR="00B70C7E" w:rsidRDefault="00B70C7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7BE91F97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2062CDE1" w14:textId="77777777" w:rsidR="00D86A69" w:rsidRDefault="00D86A69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4D12572A" w14:textId="1FF0281B" w:rsidR="009A46F5" w:rsidRDefault="009A46F5" w:rsidP="005F0950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la </w:t>
      </w:r>
      <w:r w:rsidR="005F0950">
        <w:rPr>
          <w:rFonts w:eastAsiaTheme="minorHAnsi" w:cs="Arial"/>
          <w:sz w:val="20"/>
          <w:szCs w:val="20"/>
          <w:lang w:eastAsia="en-US"/>
        </w:rPr>
        <w:t>denominación de</w:t>
      </w:r>
      <w:r w:rsidR="00D00994">
        <w:rPr>
          <w:rFonts w:eastAsiaTheme="minorHAnsi" w:cs="Arial"/>
          <w:sz w:val="20"/>
          <w:szCs w:val="20"/>
          <w:lang w:eastAsia="en-US"/>
        </w:rPr>
        <w:t xml:space="preserve"> los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cargo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directivo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7020D0">
        <w:rPr>
          <w:rFonts w:eastAsiaTheme="minorHAnsi" w:cs="Arial"/>
          <w:sz w:val="20"/>
          <w:szCs w:val="20"/>
          <w:lang w:eastAsia="en-US"/>
        </w:rPr>
        <w:t xml:space="preserve"> que existen</w:t>
      </w:r>
      <w:r w:rsidR="008A47FE">
        <w:rPr>
          <w:rFonts w:eastAsiaTheme="minorHAnsi" w:cs="Arial"/>
          <w:sz w:val="20"/>
          <w:szCs w:val="20"/>
          <w:lang w:eastAsia="en-US"/>
        </w:rPr>
        <w:t xml:space="preserve"> dentro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de la persona</w:t>
      </w:r>
      <w:r w:rsidR="00900189">
        <w:rPr>
          <w:rFonts w:eastAsiaTheme="minorHAnsi" w:cs="Arial"/>
          <w:sz w:val="20"/>
          <w:szCs w:val="20"/>
          <w:lang w:eastAsia="en-US"/>
        </w:rPr>
        <w:t xml:space="preserve"> jurídic</w:t>
      </w:r>
      <w:r w:rsidR="003F424F">
        <w:rPr>
          <w:rFonts w:eastAsiaTheme="minorHAnsi" w:cs="Arial"/>
          <w:sz w:val="20"/>
          <w:szCs w:val="20"/>
          <w:lang w:eastAsia="en-US"/>
        </w:rPr>
        <w:t>a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, la </w:t>
      </w:r>
      <w:r w:rsidR="002B6129">
        <w:rPr>
          <w:rFonts w:eastAsiaTheme="minorHAnsi" w:cs="Arial"/>
          <w:sz w:val="20"/>
          <w:szCs w:val="20"/>
          <w:lang w:eastAsia="en-US"/>
        </w:rPr>
        <w:t>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DC0C82">
        <w:rPr>
          <w:rFonts w:eastAsiaTheme="minorHAnsi" w:cs="Arial"/>
          <w:sz w:val="20"/>
          <w:szCs w:val="20"/>
          <w:lang w:eastAsia="en-US"/>
        </w:rPr>
        <w:t xml:space="preserve">ocuparon </w:t>
      </w:r>
      <w:r w:rsidR="00E416A2">
        <w:rPr>
          <w:rFonts w:eastAsiaTheme="minorHAnsi" w:cs="Arial"/>
          <w:sz w:val="20"/>
          <w:szCs w:val="20"/>
          <w:lang w:eastAsia="en-US"/>
        </w:rPr>
        <w:t xml:space="preserve">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0833828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E5751C" w:rsidRPr="00492E9F" w14:paraId="21FB1428" w14:textId="77777777" w:rsidTr="00775454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F609F99" w14:textId="0D734F52" w:rsidR="00E5751C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</w:t>
            </w:r>
            <w:r w:rsidR="005C7C75">
              <w:rPr>
                <w:rFonts w:eastAsiaTheme="minorHAnsi" w:cs="Arial"/>
                <w:b/>
                <w:sz w:val="20"/>
                <w:szCs w:val="20"/>
                <w:lang w:eastAsia="en-US"/>
              </w:rPr>
              <w:t>ntro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A731A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346E78" w14:textId="438DF93A" w:rsidR="00E5751C" w:rsidRPr="00492E9F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ron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ejercen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 w:rsidR="00195943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31A0B" w14:textId="7765EB47" w:rsidR="00E5751C" w:rsidRPr="00492E9F" w:rsidRDefault="00E5751C" w:rsidP="00FA4FF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persona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(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ejer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>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ió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ejerc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e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7A4865">
              <w:rPr>
                <w:rFonts w:eastAsiaTheme="minorHAnsi" w:cs="Arial"/>
                <w:b/>
                <w:sz w:val="20"/>
                <w:szCs w:val="20"/>
                <w:lang w:eastAsia="en-US"/>
              </w:rPr>
              <w:t>el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cargo del nivel directivo</w:t>
            </w:r>
          </w:p>
        </w:tc>
      </w:tr>
      <w:tr w:rsidR="00E5751C" w:rsidRPr="00492E9F" w14:paraId="1E3A9544" w14:textId="77777777" w:rsidTr="00775454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2124838" w14:textId="3F36EC77" w:rsidR="00E5751C" w:rsidRPr="00155556" w:rsidRDefault="00E732DE" w:rsidP="00775454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 Gerente general, director ejecutiv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6949A2" w14:textId="45691A70" w:rsidR="00E5751C" w:rsidRPr="00492E9F" w:rsidRDefault="00E732DE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 w:rsidR="0066697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</w:t>
            </w:r>
            <w:r w:rsidR="00D2698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ocuparon</w:t>
            </w:r>
            <w:r w:rsidR="00F863E9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/ ejercen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BE26E" w14:textId="08446ABA" w:rsidR="00E5751C" w:rsidRPr="00155556" w:rsidRDefault="00E2453B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</w:t>
            </w:r>
            <w:r w:rsidR="00C5045B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tiempo de vinculación 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5F095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</w:tr>
      <w:tr w:rsidR="00E5751C" w:rsidRPr="00492E9F" w14:paraId="3C419D62" w14:textId="77777777" w:rsidTr="00775454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87D1C8E" w14:textId="68B4C073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BD5F0A" w14:textId="7656935D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9604C3" w14:textId="57304439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453482DE" w14:textId="77777777" w:rsidTr="00775454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75A12E" w14:textId="0D5C5D9E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B51A0F" w14:textId="2C6BA6A1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578274" w14:textId="4288DD9B" w:rsidR="00E5751C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6A4E779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79CC5A" w14:textId="6C035CEA" w:rsidR="00E5751C" w:rsidRPr="00492E9F" w:rsidRDefault="00E5751C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40F542" w14:textId="3C7EA0EA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330B8A" w14:textId="487FE68D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C9B48A5" w14:textId="77777777" w:rsidTr="00775454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0185E9" w14:textId="3454A1E3" w:rsidR="008554B0" w:rsidRPr="00492E9F" w:rsidRDefault="00DA4DCA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7B2239" w14:textId="2F4022A7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CB1BC" w14:textId="380CCEF3" w:rsidR="008554B0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7835B7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C3EC97D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C4C1AA" w14:textId="1D2CA0A9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656FA" w14:textId="4F93F25D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3A32CA6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597366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ACD13F" w14:textId="71B5FD6E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4126A" w14:textId="3D0EFB64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780DFCDD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F4A25C" w14:textId="77777777" w:rsidR="008554B0" w:rsidRPr="00492E9F" w:rsidRDefault="008554B0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5059D41" w14:textId="4A5977A0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6EADC9" w14:textId="53E6D0B9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67923856" w14:textId="77777777" w:rsidTr="001546B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54DFF1" w14:textId="16D0C544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proofErr w:type="gramStart"/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4F8AA4" w14:textId="6E4C5DFB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72CE6" w14:textId="141479B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1C7CBA78" w14:textId="77777777" w:rsidTr="001546B7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875D63" w14:textId="77777777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8831B4" w14:textId="42F1BE9D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FA9D99" w14:textId="5F561CE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39EB073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4D476B" w14:textId="25BFB352" w:rsidR="00590237" w:rsidRDefault="00F0080D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Conforme a lo anterior, </w:t>
      </w:r>
      <w:r w:rsidR="00590237">
        <w:rPr>
          <w:rFonts w:eastAsiaTheme="minorHAnsi" w:cs="Arial"/>
          <w:sz w:val="20"/>
          <w:szCs w:val="20"/>
          <w:lang w:eastAsia="en-US"/>
        </w:rPr>
        <w:t>m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 w:rsidR="000C23CD">
        <w:rPr>
          <w:rFonts w:eastAsiaTheme="minorHAnsi" w:cs="Arial"/>
          <w:sz w:val="20"/>
          <w:szCs w:val="20"/>
          <w:lang w:eastAsia="en-US"/>
        </w:rPr>
        <w:t xml:space="preserve">han sido 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 w:rsidR="00D234D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10119B57" w14:textId="77777777" w:rsidR="0045499A" w:rsidRPr="00590237" w:rsidRDefault="0045499A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FB98733" w14:textId="77777777" w:rsidR="00590237" w:rsidRPr="00590237" w:rsidRDefault="00590237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BEEC5DD" w14:textId="7B847343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4798BCA5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F54459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9114F2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9114F2">
        <w:rPr>
          <w:rFonts w:cs="Arial"/>
          <w:sz w:val="20"/>
          <w:szCs w:val="20"/>
        </w:rPr>
        <w:t xml:space="preserve">y (iii) </w:t>
      </w:r>
      <w:r w:rsidRPr="00E05D79">
        <w:rPr>
          <w:rFonts w:cs="Arial"/>
          <w:sz w:val="20"/>
          <w:szCs w:val="20"/>
        </w:rPr>
        <w:t>el certificado de aportes a</w:t>
      </w:r>
      <w:r w:rsidR="001F772C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1F772C" w:rsidRPr="00E05D79">
        <w:rPr>
          <w:rFonts w:cs="Arial"/>
          <w:sz w:val="20"/>
          <w:szCs w:val="20"/>
        </w:rPr>
        <w:t>Seguridad Social</w:t>
      </w:r>
      <w:r w:rsidRPr="00E05D79">
        <w:rPr>
          <w:rFonts w:cs="Arial"/>
          <w:sz w:val="20"/>
          <w:szCs w:val="20"/>
        </w:rPr>
        <w:t xml:space="preserve">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B375CC3" w14:textId="49778C09" w:rsidR="001546B7" w:rsidRDefault="00E93CFB" w:rsidP="001546B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="0077709F">
        <w:rPr>
          <w:rFonts w:eastAsiaTheme="minorHAnsi" w:cs="Arial"/>
          <w:sz w:val="20"/>
          <w:szCs w:val="20"/>
          <w:highlight w:val="lightGray"/>
          <w:lang w:eastAsia="en-US"/>
        </w:rPr>
        <w:t>i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 w:rsidR="00340DBC">
        <w:rPr>
          <w:rFonts w:eastAsiaTheme="minorHAnsi" w:cs="Arial"/>
          <w:sz w:val="20"/>
          <w:szCs w:val="20"/>
          <w:highlight w:val="lightGray"/>
          <w:lang w:eastAsia="en-US"/>
        </w:rPr>
        <w:t>cumple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 xml:space="preserve"> ambas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 w:rsidR="00CE0768"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las dos (2) op</w:t>
      </w:r>
      <w:r w:rsidR="000F2E15" w:rsidRPr="00775454">
        <w:rPr>
          <w:rFonts w:eastAsiaTheme="minorHAnsi" w:cs="Arial"/>
          <w:sz w:val="20"/>
          <w:szCs w:val="20"/>
          <w:highlight w:val="lightGray"/>
          <w:lang w:eastAsia="en-US"/>
        </w:rPr>
        <w:t>ciones</w:t>
      </w:r>
      <w:r w:rsidR="00D02ED3"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>as</w:t>
      </w:r>
      <w:r w:rsidR="00E213EB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 xml:space="preserve"> para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acreditar </w:t>
      </w:r>
      <w:r w:rsidR="00A9428D">
        <w:rPr>
          <w:rFonts w:eastAsiaTheme="minorHAnsi" w:cs="Arial"/>
          <w:sz w:val="20"/>
          <w:szCs w:val="20"/>
          <w:highlight w:val="lightGray"/>
          <w:lang w:eastAsia="en-US"/>
        </w:rPr>
        <w:t xml:space="preserve">la calidad de emprendimientos y empresas de mujeres en los términos del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2.2.1.2.4.2.14 del Decreto 1082 de 2015] </w:t>
      </w:r>
    </w:p>
    <w:p w14:paraId="37BF78CA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1D87ED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58B5D9" w14:textId="77777777" w:rsidR="003B4D1D" w:rsidRPr="00492E9F" w:rsidRDefault="003B4D1D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347FC84F" w14:textId="510BD958" w:rsidR="000479F3" w:rsidRPr="00492E9F" w:rsidRDefault="000479F3" w:rsidP="00FD1841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3312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775454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2EA9E82A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7053F018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155556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0BCBC2F5" w14:textId="77777777" w:rsidR="002A30EA" w:rsidRDefault="002A30EA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77545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0A2ACCBC" w14:textId="1F2FB8DA" w:rsidR="001669D1" w:rsidDel="002A30EA" w:rsidRDefault="000854FC">
      <w:pPr>
        <w:spacing w:after="160" w:line="259" w:lineRule="auto"/>
      </w:pPr>
      <w:r>
        <w:br w:type="page"/>
      </w:r>
    </w:p>
    <w:p w14:paraId="5AA8E3D4" w14:textId="0E4F4488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71278A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83312D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7334112E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3312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C93A1E0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0201DB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331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1F0C14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1F0C14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4D1C96DA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012A61" w:rsidRPr="002427E5">
        <w:rPr>
          <w:rFonts w:cs="Arial"/>
          <w:sz w:val="20"/>
          <w:szCs w:val="20"/>
        </w:rPr>
        <w:t>]</w:t>
      </w:r>
      <w:r w:rsidR="005B39A6" w:rsidRPr="002427E5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68A1604A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E0DD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109148CD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7DD5F5C8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1D4D9FAE" w:rsidR="001669D1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5F390E1" w14:textId="77777777" w:rsidR="001F0C14" w:rsidRPr="00492E9F" w:rsidRDefault="001F0C14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650B6222" w14:textId="77777777" w:rsidR="00543BF6" w:rsidRPr="00492E9F" w:rsidRDefault="00543BF6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2D1F4D51" w14:textId="77777777" w:rsidR="001669D1" w:rsidRPr="00492E9F" w:rsidRDefault="001669D1" w:rsidP="001E0A05">
      <w:pPr>
        <w:spacing w:line="276" w:lineRule="auto"/>
      </w:pPr>
    </w:p>
    <w:p w14:paraId="493680F9" w14:textId="05BB0251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3969E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3E0D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0FE5C48" w:rsidR="0012154A" w:rsidRPr="00155556" w:rsidRDefault="0012154A" w:rsidP="0015555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E0DD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15555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71E7D32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1F0C1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0201D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C4022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148D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C61AF6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1F0C1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1F0C1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1AE85DAA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64AC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183905A6" w:rsidR="009534FD" w:rsidRPr="00492E9F" w:rsidRDefault="004A7A36" w:rsidP="0015555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180F26FE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775454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E1DC" w14:textId="77777777" w:rsidR="00000423" w:rsidRDefault="00000423" w:rsidP="00A10899">
      <w:r>
        <w:separator/>
      </w:r>
    </w:p>
  </w:endnote>
  <w:endnote w:type="continuationSeparator" w:id="0">
    <w:p w14:paraId="30604B73" w14:textId="77777777" w:rsidR="00000423" w:rsidRDefault="00000423" w:rsidP="00A10899">
      <w:r>
        <w:continuationSeparator/>
      </w:r>
    </w:p>
  </w:endnote>
  <w:endnote w:type="continuationNotice" w:id="1">
    <w:p w14:paraId="722A5A16" w14:textId="77777777" w:rsidR="00000423" w:rsidRDefault="00000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080DF137" w:rsidR="006A2B07" w:rsidRDefault="0091006B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5EC08CEB" w:rsidR="006A2B07" w:rsidRDefault="006F513E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59025" w14:textId="77777777" w:rsidR="00000423" w:rsidRDefault="00000423" w:rsidP="00A10899">
      <w:r>
        <w:separator/>
      </w:r>
    </w:p>
  </w:footnote>
  <w:footnote w:type="continuationSeparator" w:id="0">
    <w:p w14:paraId="2F7FACB8" w14:textId="77777777" w:rsidR="00000423" w:rsidRDefault="00000423" w:rsidP="00A10899">
      <w:r>
        <w:continuationSeparator/>
      </w:r>
    </w:p>
  </w:footnote>
  <w:footnote w:type="continuationNotice" w:id="1">
    <w:p w14:paraId="5A40916F" w14:textId="77777777" w:rsidR="00000423" w:rsidRDefault="00000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57C03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0617A985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FF5221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FF5221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FF5221">
            <w:rPr>
              <w:rFonts w:cs="Arial"/>
              <w:b/>
              <w:sz w:val="16"/>
              <w:szCs w:val="16"/>
            </w:rPr>
            <w:t>EMPRENDIMIENTO</w:t>
          </w:r>
          <w:r w:rsidR="004C5D9C">
            <w:rPr>
              <w:rFonts w:cs="Arial"/>
              <w:b/>
              <w:sz w:val="16"/>
              <w:szCs w:val="16"/>
            </w:rPr>
            <w:t>S</w:t>
          </w:r>
          <w:r w:rsidR="005E21FD" w:rsidRPr="00FF5221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FF5221">
            <w:rPr>
              <w:rFonts w:cs="Arial"/>
              <w:b/>
              <w:sz w:val="16"/>
              <w:szCs w:val="16"/>
            </w:rPr>
            <w:t>Y EMPRESA</w:t>
          </w:r>
          <w:r w:rsidR="00F454CF">
            <w:rPr>
              <w:rFonts w:cs="Arial"/>
              <w:b/>
              <w:sz w:val="16"/>
              <w:szCs w:val="16"/>
            </w:rPr>
            <w:t>S</w:t>
          </w:r>
          <w:r w:rsidR="00AA251F" w:rsidRPr="00FF5221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2A376954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6F513E">
            <w:rPr>
              <w:rFonts w:cs="Arial"/>
              <w:b/>
              <w:sz w:val="16"/>
              <w:szCs w:val="16"/>
            </w:rPr>
            <w:t>4</w:t>
          </w:r>
          <w:r w:rsidRPr="00FF5221">
            <w:rPr>
              <w:rFonts w:cs="Arial"/>
              <w:b/>
              <w:sz w:val="16"/>
              <w:szCs w:val="16"/>
            </w:rPr>
            <w:t>)</w:t>
          </w:r>
        </w:p>
      </w:tc>
    </w:tr>
    <w:tr w:rsidR="00B57C03" w:rsidRPr="00D27475" w14:paraId="38DB3610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36BF26BD" w:rsidR="00D8104A" w:rsidRPr="00FF5221" w:rsidRDefault="0091006B" w:rsidP="00775454">
          <w:pPr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FF5221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FF5221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57C03" w:rsidRPr="00D27475" w14:paraId="159B600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1D244B12" w:rsidR="00D8104A" w:rsidRPr="00FF5221" w:rsidRDefault="006F513E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04BF91A3" w14:textId="23536F65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F07EE" w:rsidRPr="00D27475" w14:paraId="3CFA71EB" w14:textId="77777777" w:rsidTr="0077545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2F847DAA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FF5221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FF5221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FF5221">
            <w:rPr>
              <w:rFonts w:cs="Arial"/>
              <w:b/>
              <w:sz w:val="16"/>
              <w:szCs w:val="16"/>
            </w:rPr>
            <w:t>EMPRENDIMIENTO</w:t>
          </w:r>
          <w:r w:rsidR="009E408C">
            <w:rPr>
              <w:rFonts w:cs="Arial"/>
              <w:b/>
              <w:sz w:val="16"/>
              <w:szCs w:val="16"/>
            </w:rPr>
            <w:t>S</w:t>
          </w:r>
          <w:r w:rsidR="005E21FD" w:rsidRPr="00FF5221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FF5221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7777777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BF07EE" w:rsidRPr="00D27475" w14:paraId="5D1164B9" w14:textId="77777777" w:rsidTr="0077545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790BEF6F" w:rsidR="00D8104A" w:rsidRPr="00FF5221" w:rsidRDefault="0091006B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FF5221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FF5221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F07EE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FF5221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641526B1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042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420A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7F0D"/>
    <w:rsid w:val="00320E99"/>
    <w:rsid w:val="00322942"/>
    <w:rsid w:val="00323F72"/>
    <w:rsid w:val="00325AC9"/>
    <w:rsid w:val="00334E97"/>
    <w:rsid w:val="00337E5E"/>
    <w:rsid w:val="00340DBC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503459"/>
    <w:rsid w:val="00517F51"/>
    <w:rsid w:val="005229A5"/>
    <w:rsid w:val="0052515E"/>
    <w:rsid w:val="00526CEF"/>
    <w:rsid w:val="00531A87"/>
    <w:rsid w:val="005403F4"/>
    <w:rsid w:val="00543BF6"/>
    <w:rsid w:val="00547090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513E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69DA"/>
    <w:rsid w:val="00736AB0"/>
    <w:rsid w:val="00743C76"/>
    <w:rsid w:val="0074413F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E16E1"/>
    <w:rsid w:val="009E1D7C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FD8"/>
    <w:rsid w:val="00BE1E9A"/>
    <w:rsid w:val="00BE3381"/>
    <w:rsid w:val="00BE59D5"/>
    <w:rsid w:val="00BF07EE"/>
    <w:rsid w:val="00BF2810"/>
    <w:rsid w:val="00C03C56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30A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F66518D7-90B9-424F-8C58-BECBB3A9AD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AC35F-6931-4F2A-B904-3B674FFDB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4</cp:revision>
  <cp:lastPrinted>2022-06-28T23:34:00Z</cp:lastPrinted>
  <dcterms:created xsi:type="dcterms:W3CDTF">2022-08-02T17:17:00Z</dcterms:created>
  <dcterms:modified xsi:type="dcterms:W3CDTF">2024-06-20T16:49:00Z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