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E776" w14:textId="47951DF1" w:rsidR="000479F3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12A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 Y EMPRESA</w:t>
      </w:r>
      <w:r w:rsidR="00F30A6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14516EAF" w14:textId="77777777" w:rsidR="00951193" w:rsidRPr="00492E9F" w:rsidRDefault="0095119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0A204182" w14:textId="7746BF0A" w:rsidR="00D56D9E" w:rsidRPr="000F6937" w:rsidRDefault="00D77892" w:rsidP="000F693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F30A61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F30A61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F30A61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C07392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347CD2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726A0FAF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7E57CB78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347CD2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F30A61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D819C54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73457F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73457F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0F6937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446E9DAF" w:rsidR="00046074" w:rsidRDefault="007369DA" w:rsidP="000F6937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347CD2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0F6937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F30A61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0F6937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F30A61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>la</w:t>
      </w:r>
      <w:r w:rsidR="00194E78">
        <w:rPr>
          <w:rFonts w:cs="Arial"/>
          <w:sz w:val="20"/>
          <w:szCs w:val="20"/>
        </w:rPr>
        <w:t xml:space="preserve"> identificación de las mujeres en la persona jurídica y la</w:t>
      </w:r>
      <w:r w:rsidR="00046074" w:rsidRPr="00E05D79">
        <w:rPr>
          <w:rFonts w:cs="Arial"/>
          <w:sz w:val="20"/>
          <w:szCs w:val="20"/>
        </w:rPr>
        <w:t xml:space="preserve"> distribución de los derechos en la sociedad </w:t>
      </w:r>
      <w:r w:rsidR="00194E78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2CABB6F7" w14:textId="77777777" w:rsidR="00E828DC" w:rsidRDefault="00E828DC" w:rsidP="000F6937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E828DC" w:rsidRPr="00492E9F" w14:paraId="5E0E31B8" w14:textId="77777777" w:rsidTr="0017394F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83DF2ED" w14:textId="77777777" w:rsidR="00E828DC" w:rsidRPr="00492E9F" w:rsidRDefault="00E828DC" w:rsidP="0017394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B9D568C" w14:textId="77777777" w:rsidR="00E828DC" w:rsidRPr="00492E9F" w:rsidRDefault="00E828DC" w:rsidP="0017394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E828DC" w:rsidRPr="00492E9F" w14:paraId="3C488EEF" w14:textId="77777777" w:rsidTr="0017394F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196393B" w14:textId="77777777" w:rsidR="00E828DC" w:rsidRPr="00492E9F" w:rsidRDefault="00E828DC" w:rsidP="0017394F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B1E8105" w14:textId="77777777" w:rsidR="00E828DC" w:rsidRPr="00492E9F" w:rsidRDefault="00E828DC" w:rsidP="0017394F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E828DC" w:rsidRPr="00492E9F" w14:paraId="79584E93" w14:textId="77777777" w:rsidTr="0017394F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A032CD" w14:textId="77777777" w:rsidR="00E828DC" w:rsidRPr="00492E9F" w:rsidRDefault="00E828DC" w:rsidP="0017394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C9C35C" w14:textId="77777777" w:rsidR="00E828DC" w:rsidRPr="00492E9F" w:rsidRDefault="00E828DC" w:rsidP="0017394F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17FF36FE" w14:textId="62A40B7A" w:rsidR="00E828DC" w:rsidRDefault="00E828DC" w:rsidP="007A31C5">
      <w:pPr>
        <w:jc w:val="both"/>
        <w:rPr>
          <w:rFonts w:cs="Arial"/>
          <w:sz w:val="20"/>
          <w:szCs w:val="20"/>
        </w:rPr>
      </w:pPr>
      <w:r>
        <w:rPr>
          <w:sz w:val="20"/>
          <w:szCs w:val="20"/>
        </w:rPr>
        <w:lastRenderedPageBreak/>
        <w:t xml:space="preserve">De igual manera, manifestamos bajo la gravedad del juramento que </w:t>
      </w:r>
      <w:r>
        <w:rPr>
          <w:rFonts w:eastAsiaTheme="minorHAnsi" w:cs="Arial"/>
          <w:sz w:val="20"/>
          <w:szCs w:val="20"/>
          <w:lang w:eastAsia="en-US"/>
        </w:rPr>
        <w:t>m</w:t>
      </w:r>
      <w:r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pertenecido a mujeres, y dicha participación mayoritaria se ha mantenido a partir de: </w:t>
      </w:r>
      <w:r w:rsidRPr="00853D01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54808ED6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1A4B36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1A4B3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1A4B36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0F6937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0F6937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0B25FC17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>la</w:t>
      </w:r>
      <w:r w:rsidR="00E828DC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503AF8">
        <w:rPr>
          <w:rFonts w:eastAsiaTheme="minorHAnsi" w:cs="Arial"/>
          <w:sz w:val="20"/>
          <w:szCs w:val="20"/>
          <w:lang w:eastAsia="en-US"/>
        </w:rPr>
        <w:t>de las</w:t>
      </w:r>
      <w:r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0A39F5">
        <w:rPr>
          <w:rFonts w:eastAsiaTheme="minorHAnsi" w:cs="Arial"/>
          <w:sz w:val="20"/>
          <w:szCs w:val="20"/>
          <w:lang w:eastAsia="en-US"/>
        </w:rPr>
        <w:t>ocuparon o ejercen</w:t>
      </w:r>
      <w:r>
        <w:rPr>
          <w:rFonts w:eastAsiaTheme="minorHAnsi" w:cs="Arial"/>
          <w:sz w:val="20"/>
          <w:szCs w:val="20"/>
          <w:lang w:eastAsia="en-US"/>
        </w:rPr>
        <w:t xml:space="preserve"> 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</w:t>
      </w:r>
      <w:r w:rsidR="000A39F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>y el tiempo de vinculación:</w:t>
      </w:r>
    </w:p>
    <w:p w14:paraId="4808B25C" w14:textId="75CB5AF3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380E53" w:rsidRPr="00492E9F" w14:paraId="11035672" w14:textId="77777777" w:rsidTr="00E600EE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7A90E00" w14:textId="77777777" w:rsidR="00380E53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B8B069F" w14:textId="77777777" w:rsidR="00380E53" w:rsidRPr="00492E9F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F89B576" w14:textId="77777777" w:rsidR="00380E53" w:rsidRPr="00492E9F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380E53" w:rsidRPr="00492E9F" w14:paraId="49E6A366" w14:textId="77777777" w:rsidTr="00E600EE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8182084" w14:textId="77777777" w:rsidR="00380E53" w:rsidRPr="00155556" w:rsidRDefault="00380E53" w:rsidP="00E600EE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0A43E45" w14:textId="77777777" w:rsidR="00380E53" w:rsidRPr="00492E9F" w:rsidRDefault="00380E53" w:rsidP="00E600E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5C080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6AFA1DCF" w14:textId="77777777" w:rsidTr="00E600EE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0176309" w14:textId="77777777" w:rsidR="00380E53" w:rsidRPr="00155556" w:rsidRDefault="00380E53" w:rsidP="00E600EE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C3F2817" w14:textId="77777777" w:rsidR="00380E53" w:rsidRPr="00492E9F" w:rsidRDefault="00380E53" w:rsidP="00E600E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F1A955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5A6FAB1B" w14:textId="77777777" w:rsidTr="00E600EE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85678D3" w14:textId="77777777" w:rsidR="00380E53" w:rsidRPr="00155556" w:rsidRDefault="00380E53" w:rsidP="00E600EE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865FC69" w14:textId="77777777" w:rsidR="00380E53" w:rsidRPr="00492E9F" w:rsidRDefault="00380E53" w:rsidP="00E600E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91261C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4AEDDB4E" w14:textId="77777777" w:rsidTr="00E600E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90407B9" w14:textId="77777777" w:rsidR="00380E53" w:rsidRPr="00492E9F" w:rsidRDefault="00380E53" w:rsidP="00E600EE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AA900AC" w14:textId="77777777" w:rsidR="00380E53" w:rsidRPr="00492E9F" w:rsidRDefault="00380E53" w:rsidP="00E600E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8BB6BA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5078299C" w14:textId="77777777" w:rsidTr="00E600EE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032218" w14:textId="77777777" w:rsidR="00380E53" w:rsidRPr="00492E9F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3FB5A1" w14:textId="77777777" w:rsidR="00380E53" w:rsidRPr="00E732DE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27C332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48BF82F2" w14:textId="77777777" w:rsidTr="00E600E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CE11459" w14:textId="77777777" w:rsidR="00380E53" w:rsidRPr="00492E9F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D66988" w14:textId="77777777" w:rsidR="00380E53" w:rsidRPr="00E732DE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9B6006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0D846A7C" w14:textId="77777777" w:rsidTr="00E600E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60F63AA" w14:textId="77777777" w:rsidR="00380E53" w:rsidRPr="00492E9F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76F6439" w14:textId="77777777" w:rsidR="00380E53" w:rsidRPr="00E732DE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64B51A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75E998EA" w14:textId="77777777" w:rsidTr="00E600E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BF5C7D4" w14:textId="77777777" w:rsidR="00380E53" w:rsidRPr="00492E9F" w:rsidRDefault="00380E53" w:rsidP="00E600EE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FFCD03" w14:textId="77777777" w:rsidR="00380E53" w:rsidRPr="00E732DE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689A06" w14:textId="77777777" w:rsidR="00380E53" w:rsidRPr="00155556" w:rsidRDefault="00380E53" w:rsidP="00E600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67AB3D0E" w14:textId="77777777" w:rsidTr="00E600EE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D9C46D1" w14:textId="77777777" w:rsidR="00380E53" w:rsidRPr="00492E9F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557281" w14:textId="77777777" w:rsidR="00380E53" w:rsidRPr="00492E9F" w:rsidRDefault="00380E53" w:rsidP="00E600E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1689A4" w14:textId="77777777" w:rsidR="00380E53" w:rsidRPr="00170241" w:rsidRDefault="00380E53" w:rsidP="00E600EE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380E53" w:rsidRPr="00492E9F" w14:paraId="5C78FB99" w14:textId="77777777" w:rsidTr="00E600EE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52322E" w14:textId="77777777" w:rsidR="00380E53" w:rsidRPr="00492E9F" w:rsidRDefault="00380E53" w:rsidP="00E600E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F5BDE5B" w14:textId="77777777" w:rsidR="00380E53" w:rsidRPr="00492E9F" w:rsidRDefault="00380E53" w:rsidP="00E600E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6E4C7D" w14:textId="77777777" w:rsidR="00380E53" w:rsidRPr="00170241" w:rsidRDefault="00380E53" w:rsidP="00E600EE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315CDFAD" w14:textId="77777777" w:rsidR="000A39F5" w:rsidRDefault="000A39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0736ED" w14:textId="77777777" w:rsidR="000A39F5" w:rsidRDefault="000A39F5" w:rsidP="000A39F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</w:t>
      </w:r>
      <w:r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eastAsiaTheme="minorHAnsi" w:cs="Arial"/>
          <w:sz w:val="20"/>
          <w:szCs w:val="20"/>
          <w:lang w:eastAsia="en-US"/>
        </w:rPr>
        <w:t xml:space="preserve">han sido </w:t>
      </w:r>
      <w:r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43D2FA5D" w14:textId="77777777" w:rsidR="000A39F5" w:rsidRPr="00590237" w:rsidRDefault="000A39F5" w:rsidP="000A39F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BC1519C" w14:textId="4B44C370" w:rsidR="000A39F5" w:rsidRDefault="000A39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2375887D" w14:textId="5914BCDF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B9EAA68" w14:textId="69BBE44E" w:rsidR="009A46F5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616338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616338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616338">
        <w:rPr>
          <w:rFonts w:cs="Arial"/>
          <w:sz w:val="20"/>
          <w:szCs w:val="20"/>
        </w:rPr>
        <w:t xml:space="preserve"> y (iii) </w:t>
      </w:r>
      <w:r w:rsidRPr="00E05D79">
        <w:rPr>
          <w:rFonts w:cs="Arial"/>
          <w:sz w:val="20"/>
          <w:szCs w:val="20"/>
        </w:rPr>
        <w:t>el certificado de aportes a</w:t>
      </w:r>
      <w:r w:rsidR="00CC0C8D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CC0C8D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CC0C8D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59082483" w14:textId="77777777" w:rsidR="006370C7" w:rsidRDefault="006370C7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07545788" w14:textId="77777777" w:rsidR="006370C7" w:rsidRDefault="006370C7" w:rsidP="006370C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Si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cumple ambas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las dos (2) opciones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14:paraId="5C58B5D9" w14:textId="1C2ADF32" w:rsidR="003B4D1D" w:rsidRPr="00492E9F" w:rsidRDefault="000479F3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25344236" w14:textId="61D2359E" w:rsidR="000479F3" w:rsidRPr="00492E9F" w:rsidRDefault="000479F3" w:rsidP="00380E53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96B7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70409EEC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1F14230" w14:textId="585FDA25" w:rsidR="00380E53" w:rsidRDefault="00380E53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380E53" w:rsidSect="007A31C5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5D1F26D4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2B30E87C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4128C9B" w14:textId="65B4138C" w:rsidR="00310A85" w:rsidRDefault="00310A85" w:rsidP="000F6937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7A31C5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A8E3D4" w14:textId="7A1DA9A2" w:rsidR="001669D1" w:rsidRPr="00492E9F" w:rsidRDefault="006370C7" w:rsidP="00380E53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br w:type="page"/>
      </w:r>
      <w:bookmarkStart w:id="0" w:name="_Hlk65589619"/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12B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1D1A60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496B7D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337C5512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423D7D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423D7D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423D7D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423D7D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423D7D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1D1A60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496B7D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285E3CFA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187351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empresas de </w:t>
      </w:r>
      <w:r w:rsidR="00197474">
        <w:rPr>
          <w:rFonts w:cs="Arial"/>
          <w:sz w:val="20"/>
          <w:szCs w:val="20"/>
        </w:rPr>
        <w:t>mujeres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496B7D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E00588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E00588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486ED0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B72E5E">
        <w:rPr>
          <w:rFonts w:cs="Arial"/>
          <w:sz w:val="20"/>
          <w:szCs w:val="20"/>
          <w:highlight w:val="lightGray"/>
        </w:rPr>
        <w:t>]</w:t>
      </w:r>
      <w:r w:rsidR="005B39A6" w:rsidRPr="00E64633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47DF32E8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96B7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57143BED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068D8F61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14:paraId="2D1F4D51" w14:textId="3101019A" w:rsidR="001669D1" w:rsidRPr="00492E9F" w:rsidRDefault="002C6501">
      <w:pPr>
        <w:spacing w:after="160" w:line="259" w:lineRule="auto"/>
      </w:pPr>
      <w:r>
        <w:br w:type="page"/>
      </w:r>
    </w:p>
    <w:p w14:paraId="0EA73AAE" w14:textId="77777777" w:rsidR="001669D1" w:rsidRPr="00492E9F" w:rsidRDefault="001669D1" w:rsidP="001E0A05">
      <w:pPr>
        <w:spacing w:line="276" w:lineRule="auto"/>
      </w:pPr>
    </w:p>
    <w:p w14:paraId="493680F9" w14:textId="2ABEB1EE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</w:t>
      </w:r>
      <w:r w:rsidR="0047780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6A70C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496B7D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50848CB2" w:rsidR="0012154A" w:rsidRPr="000F6937" w:rsidRDefault="0012154A" w:rsidP="000F6937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B1549B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6A70C3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496B7D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0F6937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2E6D823F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E00588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6A70C3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empresas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DC3E86">
        <w:rPr>
          <w:rFonts w:eastAsiaTheme="minorHAnsi" w:cs="Arial"/>
          <w:sz w:val="20"/>
          <w:szCs w:val="20"/>
          <w:lang w:eastAsia="en-US"/>
        </w:rPr>
        <w:t>e</w:t>
      </w:r>
      <w:r w:rsidR="00063CDE">
        <w:rPr>
          <w:rFonts w:eastAsiaTheme="minorHAnsi" w:cs="Arial"/>
          <w:sz w:val="20"/>
          <w:szCs w:val="20"/>
          <w:lang w:eastAsia="en-US"/>
        </w:rPr>
        <w:t>s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6A70C3">
        <w:rPr>
          <w:rFonts w:eastAsiaTheme="minorHAnsi" w:cs="Arial"/>
          <w:sz w:val="20"/>
          <w:szCs w:val="20"/>
          <w:lang w:eastAsia="en-US"/>
        </w:rPr>
        <w:t>manifiesto</w:t>
      </w:r>
      <w:r w:rsidR="006A70C3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bajo la gravedad de</w:t>
      </w:r>
      <w:r w:rsidR="00496B7D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4475F2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cierre del </w:t>
      </w:r>
      <w:r w:rsidR="00E00588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E00588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56EB2ED0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81FE3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71E2843E" w:rsidR="009534FD" w:rsidRPr="00492E9F" w:rsidRDefault="004A7A36" w:rsidP="000F6937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0BD3E957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219A9C3" w14:textId="7BC00DAB" w:rsidR="001669D1" w:rsidRDefault="001669D1" w:rsidP="001E0A05">
      <w:pPr>
        <w:spacing w:line="276" w:lineRule="auto"/>
      </w:pPr>
    </w:p>
    <w:p w14:paraId="11D95C2C" w14:textId="4FE9EF11" w:rsidR="001669D1" w:rsidRDefault="001669D1" w:rsidP="001E0A05">
      <w:pPr>
        <w:spacing w:line="276" w:lineRule="auto"/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7A31C5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97D2" w14:textId="77777777" w:rsidR="00AA2747" w:rsidRDefault="00AA2747" w:rsidP="00A10899">
      <w:r>
        <w:separator/>
      </w:r>
    </w:p>
  </w:endnote>
  <w:endnote w:type="continuationSeparator" w:id="0">
    <w:p w14:paraId="6D57CADE" w14:textId="77777777" w:rsidR="00AA2747" w:rsidRDefault="00AA2747" w:rsidP="00A10899">
      <w:r>
        <w:continuationSeparator/>
      </w:r>
    </w:p>
  </w:endnote>
  <w:endnote w:type="continuationNotice" w:id="1">
    <w:p w14:paraId="37048376" w14:textId="77777777" w:rsidR="00AA2747" w:rsidRDefault="00AA2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5EA9ECE9" w:rsidR="006A2B07" w:rsidRDefault="00AD7CD4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3EA8">
            <w:rPr>
              <w:rFonts w:cs="Arial"/>
              <w:color w:val="000000"/>
              <w:sz w:val="16"/>
              <w:szCs w:val="16"/>
            </w:rPr>
            <w:t>CCE-EICP-FM-133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AD9A" w14:textId="77777777" w:rsidR="00AA2747" w:rsidRDefault="00AA2747" w:rsidP="00A10899">
      <w:r>
        <w:separator/>
      </w:r>
    </w:p>
  </w:footnote>
  <w:footnote w:type="continuationSeparator" w:id="0">
    <w:p w14:paraId="74629D74" w14:textId="77777777" w:rsidR="00AA2747" w:rsidRDefault="00AA2747" w:rsidP="00A10899">
      <w:r>
        <w:continuationSeparator/>
      </w:r>
    </w:p>
  </w:footnote>
  <w:footnote w:type="continuationNotice" w:id="1">
    <w:p w14:paraId="4676A9C9" w14:textId="77777777" w:rsidR="00AA2747" w:rsidRDefault="00AA27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0"/>
      <w:gridCol w:w="4654"/>
      <w:gridCol w:w="952"/>
      <w:gridCol w:w="2032"/>
    </w:tblGrid>
    <w:tr w:rsidR="00D8104A" w:rsidRPr="00D27475" w14:paraId="6D8C6320" w14:textId="77777777" w:rsidTr="000F6937">
      <w:trPr>
        <w:trHeight w:val="94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77777777" w:rsidR="00D8104A" w:rsidRPr="00301036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301036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301036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301036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301036">
            <w:rPr>
              <w:rFonts w:cs="Arial"/>
              <w:b/>
              <w:sz w:val="16"/>
              <w:szCs w:val="16"/>
            </w:rPr>
            <w:t>EMPRENDIMIENTO</w:t>
          </w:r>
          <w:r w:rsidR="005E21FD" w:rsidRPr="00301036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301036">
            <w:rPr>
              <w:rFonts w:cs="Arial"/>
              <w:b/>
              <w:sz w:val="16"/>
              <w:szCs w:val="16"/>
            </w:rPr>
            <w:t>Y EMPRESA DE MUJERES</w:t>
          </w:r>
        </w:p>
        <w:p w14:paraId="3019EC56" w14:textId="79A0CE5F" w:rsidR="00D8104A" w:rsidRPr="00301036" w:rsidRDefault="00AD7DBB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301036"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  <w:r w:rsidRPr="00301036" w:rsidDel="00966013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D8104A" w:rsidRPr="00D27475" w14:paraId="38DB3610" w14:textId="77777777" w:rsidTr="000F6937">
      <w:trPr>
        <w:trHeight w:val="151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7A31C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31C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0A135DB0" w:rsidR="00D8104A" w:rsidRPr="00AD7CD4" w:rsidRDefault="00AD7CD4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A31C5">
            <w:rPr>
              <w:rFonts w:cs="Arial"/>
              <w:color w:val="000000"/>
              <w:sz w:val="16"/>
              <w:szCs w:val="16"/>
            </w:rPr>
            <w:t>CCE-EICP-FM-133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301036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301036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301036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301036">
            <w:rPr>
              <w:rFonts w:eastAsia="Arial" w:cs="Arial"/>
              <w:sz w:val="16"/>
              <w:szCs w:val="16"/>
            </w:rPr>
            <w:fldChar w:fldCharType="begin"/>
          </w:r>
          <w:r w:rsidRPr="00301036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301036">
            <w:rPr>
              <w:rFonts w:eastAsia="Arial" w:cs="Arial"/>
              <w:sz w:val="16"/>
              <w:szCs w:val="16"/>
            </w:rPr>
            <w:fldChar w:fldCharType="separate"/>
          </w:r>
          <w:r w:rsidRPr="00301036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301036">
            <w:rPr>
              <w:rFonts w:eastAsia="Arial" w:cs="Arial"/>
              <w:sz w:val="16"/>
              <w:szCs w:val="16"/>
            </w:rPr>
            <w:fldChar w:fldCharType="end"/>
          </w:r>
          <w:r w:rsidRPr="00301036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301036">
            <w:rPr>
              <w:rFonts w:eastAsia="Arial" w:cs="Arial"/>
              <w:sz w:val="16"/>
              <w:szCs w:val="16"/>
            </w:rPr>
            <w:fldChar w:fldCharType="begin"/>
          </w:r>
          <w:r w:rsidRPr="00301036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301036">
            <w:rPr>
              <w:rFonts w:eastAsia="Arial" w:cs="Arial"/>
              <w:sz w:val="16"/>
              <w:szCs w:val="16"/>
            </w:rPr>
            <w:fldChar w:fldCharType="separate"/>
          </w:r>
          <w:r w:rsidRPr="00301036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301036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0F6937">
      <w:trPr>
        <w:trHeight w:val="47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7A31C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31C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77777777" w:rsidR="00D8104A" w:rsidRPr="00301036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301036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4BF91A3" w14:textId="661314CF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61801B61" w:rsidR="00D8104A" w:rsidRPr="00780DA7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80DA7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780DA7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780DA7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780DA7">
            <w:rPr>
              <w:rFonts w:cs="Arial"/>
              <w:b/>
              <w:sz w:val="16"/>
              <w:szCs w:val="16"/>
            </w:rPr>
            <w:t>EMPRENDIMIENTO</w:t>
          </w:r>
          <w:r w:rsidR="005E21FD" w:rsidRPr="00780DA7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780DA7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77777777" w:rsidR="00D8104A" w:rsidRPr="00780DA7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80DA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D8104A" w:rsidRPr="00D27475" w14:paraId="5D1164B9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7A31C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31C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6D1E07E1" w:rsidR="00D8104A" w:rsidRPr="00780DA7" w:rsidRDefault="00AD7CD4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3EA8">
            <w:rPr>
              <w:rFonts w:cs="Arial"/>
              <w:color w:val="000000"/>
              <w:sz w:val="16"/>
              <w:szCs w:val="16"/>
            </w:rPr>
            <w:t>CCE-EICP-FM-133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7A31C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31C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780DA7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0DA7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17FF1C04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65D9"/>
    <w:rsid w:val="00020E66"/>
    <w:rsid w:val="0002588F"/>
    <w:rsid w:val="00036415"/>
    <w:rsid w:val="000418CB"/>
    <w:rsid w:val="00043EAB"/>
    <w:rsid w:val="00045B1C"/>
    <w:rsid w:val="00046074"/>
    <w:rsid w:val="000479F3"/>
    <w:rsid w:val="00056C87"/>
    <w:rsid w:val="00063CDE"/>
    <w:rsid w:val="00064D86"/>
    <w:rsid w:val="00075CD5"/>
    <w:rsid w:val="00083624"/>
    <w:rsid w:val="00091582"/>
    <w:rsid w:val="000A39F5"/>
    <w:rsid w:val="000A7EE0"/>
    <w:rsid w:val="000B14D6"/>
    <w:rsid w:val="000C2DDB"/>
    <w:rsid w:val="000E2647"/>
    <w:rsid w:val="000F2DBE"/>
    <w:rsid w:val="000F6937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7394F"/>
    <w:rsid w:val="00180BB7"/>
    <w:rsid w:val="00181A0F"/>
    <w:rsid w:val="001842BB"/>
    <w:rsid w:val="00186B0A"/>
    <w:rsid w:val="00187351"/>
    <w:rsid w:val="0019343B"/>
    <w:rsid w:val="00194E78"/>
    <w:rsid w:val="00197474"/>
    <w:rsid w:val="001A1EE2"/>
    <w:rsid w:val="001A2DD7"/>
    <w:rsid w:val="001A4B36"/>
    <w:rsid w:val="001A5C14"/>
    <w:rsid w:val="001B3E90"/>
    <w:rsid w:val="001B43C4"/>
    <w:rsid w:val="001C73D8"/>
    <w:rsid w:val="001D1A60"/>
    <w:rsid w:val="001E0A05"/>
    <w:rsid w:val="001E6D8B"/>
    <w:rsid w:val="001F065D"/>
    <w:rsid w:val="001F3110"/>
    <w:rsid w:val="00213C9B"/>
    <w:rsid w:val="002176CA"/>
    <w:rsid w:val="00230ADB"/>
    <w:rsid w:val="0025322B"/>
    <w:rsid w:val="00254202"/>
    <w:rsid w:val="002569E3"/>
    <w:rsid w:val="00266E5C"/>
    <w:rsid w:val="002673A5"/>
    <w:rsid w:val="00272E8E"/>
    <w:rsid w:val="002836D0"/>
    <w:rsid w:val="00284C0F"/>
    <w:rsid w:val="00284D19"/>
    <w:rsid w:val="002865FB"/>
    <w:rsid w:val="00297578"/>
    <w:rsid w:val="002B421B"/>
    <w:rsid w:val="002B6129"/>
    <w:rsid w:val="002C1DEB"/>
    <w:rsid w:val="002C5499"/>
    <w:rsid w:val="002C604C"/>
    <w:rsid w:val="002C6501"/>
    <w:rsid w:val="002D319A"/>
    <w:rsid w:val="002D31EE"/>
    <w:rsid w:val="002D73BD"/>
    <w:rsid w:val="00301036"/>
    <w:rsid w:val="003026CC"/>
    <w:rsid w:val="00310A85"/>
    <w:rsid w:val="003112E3"/>
    <w:rsid w:val="0031197D"/>
    <w:rsid w:val="00320E99"/>
    <w:rsid w:val="00322942"/>
    <w:rsid w:val="00347CD2"/>
    <w:rsid w:val="00350D6E"/>
    <w:rsid w:val="003546F0"/>
    <w:rsid w:val="003555DC"/>
    <w:rsid w:val="0036239F"/>
    <w:rsid w:val="0036699F"/>
    <w:rsid w:val="00367605"/>
    <w:rsid w:val="00380E53"/>
    <w:rsid w:val="003B0617"/>
    <w:rsid w:val="003B4D1D"/>
    <w:rsid w:val="003D5369"/>
    <w:rsid w:val="003E5F3E"/>
    <w:rsid w:val="00414584"/>
    <w:rsid w:val="00423D7D"/>
    <w:rsid w:val="004266B6"/>
    <w:rsid w:val="0042785B"/>
    <w:rsid w:val="00427FA0"/>
    <w:rsid w:val="00446E53"/>
    <w:rsid w:val="004475F2"/>
    <w:rsid w:val="00455B6D"/>
    <w:rsid w:val="004678A4"/>
    <w:rsid w:val="00470D0A"/>
    <w:rsid w:val="00472505"/>
    <w:rsid w:val="00475973"/>
    <w:rsid w:val="00477800"/>
    <w:rsid w:val="00481FE3"/>
    <w:rsid w:val="00482EE1"/>
    <w:rsid w:val="00484D7A"/>
    <w:rsid w:val="00496B7D"/>
    <w:rsid w:val="004A7313"/>
    <w:rsid w:val="004A7A36"/>
    <w:rsid w:val="004B2A30"/>
    <w:rsid w:val="004D71EE"/>
    <w:rsid w:val="004E3BF2"/>
    <w:rsid w:val="00503AF8"/>
    <w:rsid w:val="00526CEF"/>
    <w:rsid w:val="00530B0B"/>
    <w:rsid w:val="00560EEE"/>
    <w:rsid w:val="00572E0A"/>
    <w:rsid w:val="005848AD"/>
    <w:rsid w:val="00592F88"/>
    <w:rsid w:val="005957F1"/>
    <w:rsid w:val="005A3892"/>
    <w:rsid w:val="005A5184"/>
    <w:rsid w:val="005A6E09"/>
    <w:rsid w:val="005B11EC"/>
    <w:rsid w:val="005B39A6"/>
    <w:rsid w:val="005B50D2"/>
    <w:rsid w:val="005B56E2"/>
    <w:rsid w:val="005B7B0E"/>
    <w:rsid w:val="005C032C"/>
    <w:rsid w:val="005C448C"/>
    <w:rsid w:val="005D49B5"/>
    <w:rsid w:val="005E21FD"/>
    <w:rsid w:val="005E457D"/>
    <w:rsid w:val="00607E46"/>
    <w:rsid w:val="00616338"/>
    <w:rsid w:val="00625D80"/>
    <w:rsid w:val="006370C7"/>
    <w:rsid w:val="00641301"/>
    <w:rsid w:val="0064197A"/>
    <w:rsid w:val="00647FE2"/>
    <w:rsid w:val="0065309A"/>
    <w:rsid w:val="00674E06"/>
    <w:rsid w:val="00675FEB"/>
    <w:rsid w:val="00677EED"/>
    <w:rsid w:val="00693872"/>
    <w:rsid w:val="006A016A"/>
    <w:rsid w:val="006A1085"/>
    <w:rsid w:val="006A2613"/>
    <w:rsid w:val="006A2B07"/>
    <w:rsid w:val="006A70C3"/>
    <w:rsid w:val="006C5B8C"/>
    <w:rsid w:val="006D6D40"/>
    <w:rsid w:val="006E3A1D"/>
    <w:rsid w:val="006F64FC"/>
    <w:rsid w:val="006F7E06"/>
    <w:rsid w:val="007062FF"/>
    <w:rsid w:val="00724CAF"/>
    <w:rsid w:val="007253DA"/>
    <w:rsid w:val="00730520"/>
    <w:rsid w:val="0073457F"/>
    <w:rsid w:val="007369DA"/>
    <w:rsid w:val="00743C76"/>
    <w:rsid w:val="0074413F"/>
    <w:rsid w:val="00766321"/>
    <w:rsid w:val="0077374D"/>
    <w:rsid w:val="00780DA7"/>
    <w:rsid w:val="00781B1A"/>
    <w:rsid w:val="00792769"/>
    <w:rsid w:val="007A0FAF"/>
    <w:rsid w:val="007A1F5C"/>
    <w:rsid w:val="007A31C5"/>
    <w:rsid w:val="007B2A19"/>
    <w:rsid w:val="007C0B86"/>
    <w:rsid w:val="007C1F32"/>
    <w:rsid w:val="007C2119"/>
    <w:rsid w:val="007C52C0"/>
    <w:rsid w:val="007C71F3"/>
    <w:rsid w:val="007D0E31"/>
    <w:rsid w:val="007E0820"/>
    <w:rsid w:val="007E0D09"/>
    <w:rsid w:val="007E3135"/>
    <w:rsid w:val="00807213"/>
    <w:rsid w:val="00812D4B"/>
    <w:rsid w:val="008166D0"/>
    <w:rsid w:val="008352DC"/>
    <w:rsid w:val="008653F4"/>
    <w:rsid w:val="0087465B"/>
    <w:rsid w:val="008A56BA"/>
    <w:rsid w:val="008B08AD"/>
    <w:rsid w:val="008C27FD"/>
    <w:rsid w:val="008C3D10"/>
    <w:rsid w:val="008C4467"/>
    <w:rsid w:val="00904674"/>
    <w:rsid w:val="00917C8D"/>
    <w:rsid w:val="00922E40"/>
    <w:rsid w:val="00924D5A"/>
    <w:rsid w:val="00927D7F"/>
    <w:rsid w:val="00930EEF"/>
    <w:rsid w:val="009337AC"/>
    <w:rsid w:val="00951193"/>
    <w:rsid w:val="009534FD"/>
    <w:rsid w:val="00966013"/>
    <w:rsid w:val="009A0EEC"/>
    <w:rsid w:val="009A46F5"/>
    <w:rsid w:val="009B39B5"/>
    <w:rsid w:val="009B7B56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FB9"/>
    <w:rsid w:val="00A631F8"/>
    <w:rsid w:val="00A675FC"/>
    <w:rsid w:val="00A70CC1"/>
    <w:rsid w:val="00A71A19"/>
    <w:rsid w:val="00A770A7"/>
    <w:rsid w:val="00A94EC0"/>
    <w:rsid w:val="00AA251F"/>
    <w:rsid w:val="00AA2747"/>
    <w:rsid w:val="00AA7723"/>
    <w:rsid w:val="00AA7FD3"/>
    <w:rsid w:val="00AB4769"/>
    <w:rsid w:val="00AB6830"/>
    <w:rsid w:val="00AC5890"/>
    <w:rsid w:val="00AD14F0"/>
    <w:rsid w:val="00AD7CD4"/>
    <w:rsid w:val="00AD7DBB"/>
    <w:rsid w:val="00AE6C3B"/>
    <w:rsid w:val="00AF5367"/>
    <w:rsid w:val="00AF5980"/>
    <w:rsid w:val="00B10993"/>
    <w:rsid w:val="00B111A0"/>
    <w:rsid w:val="00B1549B"/>
    <w:rsid w:val="00B2032F"/>
    <w:rsid w:val="00B25B2E"/>
    <w:rsid w:val="00B46963"/>
    <w:rsid w:val="00B510A5"/>
    <w:rsid w:val="00B51175"/>
    <w:rsid w:val="00B5280C"/>
    <w:rsid w:val="00B621EF"/>
    <w:rsid w:val="00B72E5E"/>
    <w:rsid w:val="00B740B0"/>
    <w:rsid w:val="00B7433A"/>
    <w:rsid w:val="00B80F33"/>
    <w:rsid w:val="00B845D4"/>
    <w:rsid w:val="00B86351"/>
    <w:rsid w:val="00B92B11"/>
    <w:rsid w:val="00BA4A45"/>
    <w:rsid w:val="00BA52BC"/>
    <w:rsid w:val="00BB3BFF"/>
    <w:rsid w:val="00BB3E0F"/>
    <w:rsid w:val="00BB5CEB"/>
    <w:rsid w:val="00BC0989"/>
    <w:rsid w:val="00BC3919"/>
    <w:rsid w:val="00BE0FD8"/>
    <w:rsid w:val="00BE3381"/>
    <w:rsid w:val="00BE59D5"/>
    <w:rsid w:val="00C07392"/>
    <w:rsid w:val="00C20D45"/>
    <w:rsid w:val="00C20EDE"/>
    <w:rsid w:val="00C356B9"/>
    <w:rsid w:val="00C356EF"/>
    <w:rsid w:val="00C373B1"/>
    <w:rsid w:val="00C5410A"/>
    <w:rsid w:val="00C75DBA"/>
    <w:rsid w:val="00C77CE3"/>
    <w:rsid w:val="00CA3215"/>
    <w:rsid w:val="00CA3B88"/>
    <w:rsid w:val="00CA7CFE"/>
    <w:rsid w:val="00CB4314"/>
    <w:rsid w:val="00CB4342"/>
    <w:rsid w:val="00CB546E"/>
    <w:rsid w:val="00CC0C8D"/>
    <w:rsid w:val="00CC2345"/>
    <w:rsid w:val="00CC385C"/>
    <w:rsid w:val="00CD144B"/>
    <w:rsid w:val="00CD3138"/>
    <w:rsid w:val="00CE18D8"/>
    <w:rsid w:val="00CE1CE6"/>
    <w:rsid w:val="00CF3B2F"/>
    <w:rsid w:val="00CF5FC0"/>
    <w:rsid w:val="00D0252D"/>
    <w:rsid w:val="00D043E9"/>
    <w:rsid w:val="00D06516"/>
    <w:rsid w:val="00D16FB9"/>
    <w:rsid w:val="00D21873"/>
    <w:rsid w:val="00D22EAD"/>
    <w:rsid w:val="00D23BF2"/>
    <w:rsid w:val="00D3355E"/>
    <w:rsid w:val="00D34C57"/>
    <w:rsid w:val="00D4452B"/>
    <w:rsid w:val="00D56D9E"/>
    <w:rsid w:val="00D6369F"/>
    <w:rsid w:val="00D63A4B"/>
    <w:rsid w:val="00D77892"/>
    <w:rsid w:val="00D8104A"/>
    <w:rsid w:val="00D826A7"/>
    <w:rsid w:val="00D84AEA"/>
    <w:rsid w:val="00D85390"/>
    <w:rsid w:val="00D86A69"/>
    <w:rsid w:val="00D90199"/>
    <w:rsid w:val="00DA29AC"/>
    <w:rsid w:val="00DA5F5F"/>
    <w:rsid w:val="00DB3B0B"/>
    <w:rsid w:val="00DC3632"/>
    <w:rsid w:val="00DC3E86"/>
    <w:rsid w:val="00DC7005"/>
    <w:rsid w:val="00DE0E86"/>
    <w:rsid w:val="00DE7251"/>
    <w:rsid w:val="00E00588"/>
    <w:rsid w:val="00E20776"/>
    <w:rsid w:val="00E24590"/>
    <w:rsid w:val="00E31D0E"/>
    <w:rsid w:val="00E352C7"/>
    <w:rsid w:val="00E35A0E"/>
    <w:rsid w:val="00E365B7"/>
    <w:rsid w:val="00E427DA"/>
    <w:rsid w:val="00E43B89"/>
    <w:rsid w:val="00E55C07"/>
    <w:rsid w:val="00E57409"/>
    <w:rsid w:val="00E637F3"/>
    <w:rsid w:val="00E64633"/>
    <w:rsid w:val="00E66149"/>
    <w:rsid w:val="00E7072B"/>
    <w:rsid w:val="00E828DC"/>
    <w:rsid w:val="00E832C2"/>
    <w:rsid w:val="00E85DC0"/>
    <w:rsid w:val="00E91BF6"/>
    <w:rsid w:val="00EA210C"/>
    <w:rsid w:val="00EA3F8C"/>
    <w:rsid w:val="00EA75E5"/>
    <w:rsid w:val="00EB2DB6"/>
    <w:rsid w:val="00EC425C"/>
    <w:rsid w:val="00EC6E34"/>
    <w:rsid w:val="00ED0D73"/>
    <w:rsid w:val="00ED2323"/>
    <w:rsid w:val="00EE1D43"/>
    <w:rsid w:val="00EE6384"/>
    <w:rsid w:val="00EE6B04"/>
    <w:rsid w:val="00EF5925"/>
    <w:rsid w:val="00EF5BAB"/>
    <w:rsid w:val="00F01858"/>
    <w:rsid w:val="00F127CE"/>
    <w:rsid w:val="00F166BA"/>
    <w:rsid w:val="00F16A23"/>
    <w:rsid w:val="00F257C0"/>
    <w:rsid w:val="00F25F64"/>
    <w:rsid w:val="00F30A61"/>
    <w:rsid w:val="00F31B9C"/>
    <w:rsid w:val="00F31BDA"/>
    <w:rsid w:val="00F36619"/>
    <w:rsid w:val="00F573B7"/>
    <w:rsid w:val="00F75BD8"/>
    <w:rsid w:val="00FA3724"/>
    <w:rsid w:val="00FB0FDE"/>
    <w:rsid w:val="00FB1168"/>
    <w:rsid w:val="00FB2617"/>
    <w:rsid w:val="00FB3206"/>
    <w:rsid w:val="00FB347B"/>
    <w:rsid w:val="00FB6A80"/>
    <w:rsid w:val="00FB712E"/>
    <w:rsid w:val="00FC6026"/>
    <w:rsid w:val="00FD1841"/>
    <w:rsid w:val="00FD1E19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0397271F-7188-4740-B9AA-3725CDDF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A09110-9DE3-4E2F-A966-BBB2F35C0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86DC5-F339-4AE8-B434-F0EA82B5D9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1714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2</cp:revision>
  <cp:lastPrinted>2022-06-28T22:19:00Z</cp:lastPrinted>
  <dcterms:created xsi:type="dcterms:W3CDTF">2022-08-03T19:49:00Z</dcterms:created>
  <dcterms:modified xsi:type="dcterms:W3CDTF">2022-08-03T19:49:00Z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